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D64A" w14:textId="54DB9598" w:rsidR="00723202" w:rsidRDefault="00673B7A" w:rsidP="0072320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DF37EC">
        <w:rPr>
          <w:rFonts w:ascii="Arial" w:hAnsi="Arial" w:cs="Arial"/>
          <w:b/>
          <w:sz w:val="24"/>
          <w:szCs w:val="24"/>
        </w:rPr>
        <w:t xml:space="preserve">AGENDA WOP </w:t>
      </w:r>
      <w:r w:rsidR="00DF37EC" w:rsidRPr="00DF37EC">
        <w:rPr>
          <w:rFonts w:ascii="Arial" w:hAnsi="Arial" w:cs="Arial"/>
          <w:b/>
          <w:sz w:val="24"/>
          <w:szCs w:val="24"/>
        </w:rPr>
        <w:t xml:space="preserve">Fascinatio </w:t>
      </w:r>
      <w:r w:rsidRPr="00DF37EC">
        <w:rPr>
          <w:rFonts w:ascii="Arial" w:hAnsi="Arial" w:cs="Arial"/>
          <w:b/>
          <w:sz w:val="24"/>
          <w:szCs w:val="24"/>
        </w:rPr>
        <w:t>d</w:t>
      </w:r>
      <w:r w:rsidR="00DF37EC" w:rsidRPr="00DF37EC">
        <w:rPr>
          <w:rFonts w:ascii="Arial" w:hAnsi="Arial" w:cs="Arial"/>
          <w:b/>
          <w:sz w:val="24"/>
          <w:szCs w:val="24"/>
        </w:rPr>
        <w:t>.</w:t>
      </w:r>
      <w:r w:rsidRPr="00DF37EC">
        <w:rPr>
          <w:rFonts w:ascii="Arial" w:hAnsi="Arial" w:cs="Arial"/>
          <w:b/>
          <w:sz w:val="24"/>
          <w:szCs w:val="24"/>
        </w:rPr>
        <w:t xml:space="preserve">d. </w:t>
      </w:r>
      <w:r w:rsidR="0072115B">
        <w:rPr>
          <w:rFonts w:ascii="Arial" w:hAnsi="Arial" w:cs="Arial"/>
          <w:b/>
          <w:sz w:val="24"/>
          <w:szCs w:val="24"/>
        </w:rPr>
        <w:t xml:space="preserve">30 november </w:t>
      </w:r>
      <w:r w:rsidR="00723202">
        <w:rPr>
          <w:rFonts w:ascii="Arial" w:hAnsi="Arial" w:cs="Arial"/>
          <w:b/>
          <w:sz w:val="24"/>
          <w:szCs w:val="24"/>
        </w:rPr>
        <w:t xml:space="preserve">2022 </w:t>
      </w:r>
    </w:p>
    <w:p w14:paraId="45BE487E" w14:textId="71D73D49" w:rsidR="00866E4D" w:rsidRDefault="00866E4D" w:rsidP="00723202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866E4D">
        <w:rPr>
          <w:rFonts w:ascii="Arial" w:hAnsi="Arial" w:cs="Arial"/>
          <w:b/>
          <w:sz w:val="20"/>
          <w:szCs w:val="20"/>
        </w:rPr>
        <w:t>Locatie: Huis van de Wijk Fascinatio / Fascinatio Boulevard 466</w:t>
      </w:r>
    </w:p>
    <w:p w14:paraId="5308C86E" w14:textId="491D700C" w:rsidR="00673B7A" w:rsidRPr="0087784A" w:rsidRDefault="00866E4D" w:rsidP="00673B7A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4E8A3FC" w14:textId="43328FE1" w:rsidR="00DF37EC" w:rsidRDefault="00673B7A" w:rsidP="00673B7A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Welkom</w:t>
      </w:r>
      <w:r w:rsidR="00DF37EC">
        <w:rPr>
          <w:rFonts w:ascii="Arial" w:hAnsi="Arial" w:cs="Arial"/>
          <w:sz w:val="24"/>
          <w:szCs w:val="24"/>
        </w:rPr>
        <w:t xml:space="preserve"> 20.00 uur</w:t>
      </w:r>
    </w:p>
    <w:p w14:paraId="4A6966D6" w14:textId="70520076" w:rsidR="00673B7A" w:rsidRPr="007676B2" w:rsidRDefault="00673B7A" w:rsidP="00DF37EC">
      <w:pPr>
        <w:pStyle w:val="Geenafstand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 </w:t>
      </w:r>
    </w:p>
    <w:p w14:paraId="7471EDF0" w14:textId="66818D7C" w:rsidR="00782D8C" w:rsidRDefault="00C444A4" w:rsidP="00782D8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D591F">
        <w:rPr>
          <w:rFonts w:ascii="Arial" w:hAnsi="Arial" w:cs="Arial"/>
          <w:sz w:val="24"/>
          <w:szCs w:val="24"/>
        </w:rPr>
        <w:t xml:space="preserve">ededelingen, </w:t>
      </w:r>
      <w:r>
        <w:rPr>
          <w:rFonts w:ascii="Arial" w:hAnsi="Arial" w:cs="Arial"/>
          <w:sz w:val="24"/>
          <w:szCs w:val="24"/>
        </w:rPr>
        <w:t xml:space="preserve">agenda, </w:t>
      </w:r>
      <w:r w:rsidR="007D591F">
        <w:rPr>
          <w:rFonts w:ascii="Arial" w:hAnsi="Arial" w:cs="Arial"/>
          <w:sz w:val="24"/>
          <w:szCs w:val="24"/>
        </w:rPr>
        <w:t>p</w:t>
      </w:r>
      <w:r w:rsidR="00673B7A" w:rsidRPr="006460A1">
        <w:rPr>
          <w:rFonts w:ascii="Arial" w:hAnsi="Arial" w:cs="Arial"/>
          <w:sz w:val="24"/>
          <w:szCs w:val="24"/>
        </w:rPr>
        <w:t>ost</w:t>
      </w:r>
      <w:r w:rsidR="00310DDD">
        <w:rPr>
          <w:rFonts w:ascii="Arial" w:hAnsi="Arial" w:cs="Arial"/>
          <w:sz w:val="24"/>
          <w:szCs w:val="24"/>
        </w:rPr>
        <w:t xml:space="preserve"> (</w:t>
      </w:r>
      <w:r w:rsidR="00967E7A">
        <w:rPr>
          <w:rFonts w:ascii="Arial" w:hAnsi="Arial" w:cs="Arial"/>
          <w:sz w:val="24"/>
          <w:szCs w:val="24"/>
        </w:rPr>
        <w:t xml:space="preserve">kort </w:t>
      </w:r>
      <w:r w:rsidR="00310DDD">
        <w:rPr>
          <w:rFonts w:ascii="Arial" w:hAnsi="Arial" w:cs="Arial"/>
          <w:sz w:val="24"/>
          <w:szCs w:val="24"/>
        </w:rPr>
        <w:t>overzicht</w:t>
      </w:r>
      <w:r>
        <w:rPr>
          <w:rFonts w:ascii="Arial" w:hAnsi="Arial" w:cs="Arial"/>
          <w:sz w:val="24"/>
          <w:szCs w:val="24"/>
        </w:rPr>
        <w:t>)</w:t>
      </w:r>
      <w:r w:rsidR="0026490D">
        <w:rPr>
          <w:rFonts w:ascii="Arial" w:hAnsi="Arial" w:cs="Arial"/>
          <w:sz w:val="24"/>
          <w:szCs w:val="24"/>
        </w:rPr>
        <w:t xml:space="preserve">, voorstellen gasten </w:t>
      </w:r>
      <w:r>
        <w:rPr>
          <w:rFonts w:ascii="Arial" w:hAnsi="Arial" w:cs="Arial"/>
          <w:sz w:val="24"/>
          <w:szCs w:val="24"/>
        </w:rPr>
        <w:t xml:space="preserve"> </w:t>
      </w:r>
      <w:r w:rsidR="00866E4D" w:rsidRPr="006460A1">
        <w:rPr>
          <w:rFonts w:ascii="Arial" w:hAnsi="Arial" w:cs="Arial"/>
          <w:sz w:val="24"/>
          <w:szCs w:val="24"/>
        </w:rPr>
        <w:t xml:space="preserve"> </w:t>
      </w:r>
    </w:p>
    <w:p w14:paraId="6F6B80EF" w14:textId="77777777" w:rsidR="00CD714B" w:rsidRDefault="00CD714B" w:rsidP="00CD714B">
      <w:pPr>
        <w:pStyle w:val="Geenafstand"/>
        <w:ind w:left="502"/>
        <w:rPr>
          <w:rFonts w:ascii="Arial" w:hAnsi="Arial" w:cs="Arial"/>
          <w:sz w:val="24"/>
          <w:szCs w:val="24"/>
        </w:rPr>
      </w:pPr>
    </w:p>
    <w:p w14:paraId="131DC017" w14:textId="502572E6" w:rsidR="00CD714B" w:rsidRDefault="00CD714B" w:rsidP="00CD714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AEB">
        <w:rPr>
          <w:rFonts w:ascii="Arial" w:hAnsi="Arial" w:cs="Arial"/>
          <w:sz w:val="24"/>
          <w:szCs w:val="24"/>
        </w:rPr>
        <w:t xml:space="preserve">Vaststellen </w:t>
      </w:r>
      <w:r>
        <w:rPr>
          <w:rFonts w:ascii="Arial" w:hAnsi="Arial" w:cs="Arial"/>
          <w:sz w:val="24"/>
          <w:szCs w:val="24"/>
        </w:rPr>
        <w:t>notulen dd. 7 september 2022</w:t>
      </w:r>
    </w:p>
    <w:p w14:paraId="27770945" w14:textId="77777777" w:rsidR="006460A1" w:rsidRDefault="006460A1" w:rsidP="006460A1">
      <w:pPr>
        <w:pStyle w:val="Lijstalinea"/>
        <w:rPr>
          <w:rFonts w:ascii="Arial" w:hAnsi="Arial" w:cs="Arial"/>
          <w:sz w:val="24"/>
          <w:szCs w:val="24"/>
        </w:rPr>
      </w:pPr>
    </w:p>
    <w:p w14:paraId="4196A78C" w14:textId="740A4DCB" w:rsidR="004F6BB8" w:rsidRPr="00E919DC" w:rsidRDefault="004F6BB8" w:rsidP="004F6BB8">
      <w:pPr>
        <w:pStyle w:val="Geenafstand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E919DC">
        <w:rPr>
          <w:rFonts w:ascii="Arial" w:hAnsi="Arial" w:cs="Arial"/>
          <w:i/>
          <w:iCs/>
          <w:sz w:val="24"/>
          <w:szCs w:val="24"/>
        </w:rPr>
        <w:t xml:space="preserve">Mobiliteit </w:t>
      </w:r>
    </w:p>
    <w:p w14:paraId="1594EED1" w14:textId="2F4E6E41" w:rsidR="009E5BF0" w:rsidRDefault="00DD2374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Informatie over Deelscooters  (gemeente) </w:t>
      </w:r>
    </w:p>
    <w:p w14:paraId="6EE886C8" w14:textId="60F9037C" w:rsidR="008B7ABA" w:rsidRDefault="008B7ABA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Knip Rivium </w:t>
      </w:r>
    </w:p>
    <w:p w14:paraId="4C07A189" w14:textId="0D08F9B6" w:rsidR="00250303" w:rsidRDefault="00AF58FD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</w:t>
      </w:r>
      <w:r w:rsidR="00250303">
        <w:rPr>
          <w:rFonts w:ascii="Arial" w:hAnsi="Arial" w:cs="Arial"/>
          <w:sz w:val="24"/>
          <w:szCs w:val="24"/>
        </w:rPr>
        <w:t xml:space="preserve">huttle baan </w:t>
      </w:r>
    </w:p>
    <w:p w14:paraId="7EAC95B2" w14:textId="432BBBE1" w:rsidR="007C0203" w:rsidRDefault="007C0203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Evaluatie verkeerssituatie </w:t>
      </w:r>
      <w:proofErr w:type="spellStart"/>
      <w:r>
        <w:rPr>
          <w:rFonts w:ascii="Arial" w:hAnsi="Arial" w:cs="Arial"/>
          <w:sz w:val="24"/>
          <w:szCs w:val="24"/>
        </w:rPr>
        <w:t>Allsafe</w:t>
      </w:r>
      <w:proofErr w:type="spellEnd"/>
      <w:r>
        <w:rPr>
          <w:rFonts w:ascii="Arial" w:hAnsi="Arial" w:cs="Arial"/>
          <w:sz w:val="24"/>
          <w:szCs w:val="24"/>
        </w:rPr>
        <w:t xml:space="preserve"> en stopverbod</w:t>
      </w:r>
    </w:p>
    <w:p w14:paraId="7FD37AA8" w14:textId="069FFFD7" w:rsidR="002950ED" w:rsidRDefault="002950ED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Nieuwe oeververbinding </w:t>
      </w:r>
      <w:r w:rsidR="008B13EF">
        <w:rPr>
          <w:rFonts w:ascii="Arial" w:hAnsi="Arial" w:cs="Arial"/>
          <w:sz w:val="24"/>
          <w:szCs w:val="24"/>
        </w:rPr>
        <w:t>regio Rotterdam</w:t>
      </w:r>
    </w:p>
    <w:p w14:paraId="5A95D058" w14:textId="7DB2C0CA" w:rsidR="002950ED" w:rsidRDefault="002950ED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Algeracorridor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3E7D904" w14:textId="4D5F7AD3" w:rsidR="00494B08" w:rsidRDefault="00494B08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Overig </w:t>
      </w:r>
      <w:r w:rsidR="00146D6A">
        <w:rPr>
          <w:rFonts w:ascii="Arial" w:hAnsi="Arial" w:cs="Arial"/>
          <w:sz w:val="24"/>
          <w:szCs w:val="24"/>
        </w:rPr>
        <w:t xml:space="preserve">parkeren en verkeerszaken </w:t>
      </w:r>
    </w:p>
    <w:p w14:paraId="62F7BF2D" w14:textId="30888382" w:rsidR="00426AA7" w:rsidRDefault="00426AA7" w:rsidP="008B7ABA">
      <w:pPr>
        <w:pStyle w:val="Geenafstand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Overig </w:t>
      </w:r>
      <w:proofErr w:type="spellStart"/>
      <w:r>
        <w:rPr>
          <w:rFonts w:ascii="Arial" w:hAnsi="Arial" w:cs="Arial"/>
          <w:sz w:val="24"/>
          <w:szCs w:val="24"/>
        </w:rPr>
        <w:t>stavazaken</w:t>
      </w:r>
      <w:proofErr w:type="spellEnd"/>
      <w:r>
        <w:rPr>
          <w:rFonts w:ascii="Arial" w:hAnsi="Arial" w:cs="Arial"/>
          <w:sz w:val="24"/>
          <w:szCs w:val="24"/>
        </w:rPr>
        <w:t xml:space="preserve"> Rivium</w:t>
      </w:r>
    </w:p>
    <w:p w14:paraId="196A9590" w14:textId="77777777" w:rsidR="004A7EA9" w:rsidRDefault="004A7EA9" w:rsidP="004A7EA9">
      <w:pPr>
        <w:pStyle w:val="Geenafstand"/>
        <w:rPr>
          <w:rFonts w:ascii="Arial" w:hAnsi="Arial" w:cs="Arial"/>
          <w:sz w:val="24"/>
          <w:szCs w:val="24"/>
        </w:rPr>
      </w:pPr>
    </w:p>
    <w:p w14:paraId="103EE4F4" w14:textId="2C6067DA" w:rsidR="004A7EA9" w:rsidRDefault="001974BF" w:rsidP="004A7EA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E5B">
        <w:rPr>
          <w:rFonts w:ascii="Arial" w:hAnsi="Arial" w:cs="Arial"/>
          <w:i/>
          <w:iCs/>
          <w:sz w:val="24"/>
          <w:szCs w:val="24"/>
        </w:rPr>
        <w:t xml:space="preserve">Kavelontwikkelingen </w:t>
      </w:r>
      <w:r w:rsidR="004A7EA9">
        <w:rPr>
          <w:rFonts w:ascii="Arial" w:hAnsi="Arial" w:cs="Arial"/>
          <w:sz w:val="24"/>
          <w:szCs w:val="24"/>
        </w:rPr>
        <w:t>(projectleider Bram Holleman)</w:t>
      </w:r>
    </w:p>
    <w:p w14:paraId="097CDA89" w14:textId="77777777" w:rsidR="00AF58FD" w:rsidRDefault="00AF58FD" w:rsidP="00AF58FD">
      <w:pPr>
        <w:pStyle w:val="Geenafstand"/>
        <w:ind w:left="502"/>
        <w:rPr>
          <w:rFonts w:ascii="Arial" w:hAnsi="Arial" w:cs="Arial"/>
          <w:sz w:val="24"/>
          <w:szCs w:val="24"/>
        </w:rPr>
      </w:pPr>
    </w:p>
    <w:p w14:paraId="55C7BA4B" w14:textId="12A0D2DA" w:rsidR="00771F93" w:rsidRPr="00283F8E" w:rsidRDefault="003A3223" w:rsidP="00771F93">
      <w:pPr>
        <w:pStyle w:val="Geenafstand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283F8E">
        <w:rPr>
          <w:rFonts w:ascii="Arial" w:hAnsi="Arial" w:cs="Arial"/>
          <w:i/>
          <w:iCs/>
          <w:sz w:val="24"/>
          <w:szCs w:val="24"/>
        </w:rPr>
        <w:t xml:space="preserve">Campagne </w:t>
      </w:r>
      <w:r w:rsidR="00047587" w:rsidRPr="00283F8E">
        <w:rPr>
          <w:rFonts w:ascii="Arial" w:hAnsi="Arial" w:cs="Arial"/>
          <w:i/>
          <w:iCs/>
          <w:sz w:val="24"/>
          <w:szCs w:val="24"/>
        </w:rPr>
        <w:t>inzake h</w:t>
      </w:r>
      <w:r w:rsidR="001F0B2A" w:rsidRPr="00283F8E">
        <w:rPr>
          <w:rFonts w:ascii="Arial" w:hAnsi="Arial" w:cs="Arial"/>
          <w:i/>
          <w:iCs/>
          <w:sz w:val="24"/>
          <w:szCs w:val="24"/>
        </w:rPr>
        <w:t xml:space="preserve">ondenpoepoverlast </w:t>
      </w:r>
      <w:r w:rsidR="00047587" w:rsidRPr="00283F8E">
        <w:rPr>
          <w:rFonts w:ascii="Arial" w:hAnsi="Arial" w:cs="Arial"/>
          <w:i/>
          <w:iCs/>
          <w:sz w:val="24"/>
          <w:szCs w:val="24"/>
        </w:rPr>
        <w:t>(</w:t>
      </w:r>
      <w:r w:rsidR="001F0B2A" w:rsidRPr="00283F8E">
        <w:rPr>
          <w:rFonts w:ascii="Arial" w:hAnsi="Arial" w:cs="Arial"/>
          <w:sz w:val="24"/>
          <w:szCs w:val="24"/>
        </w:rPr>
        <w:t>inbreng bewoner</w:t>
      </w:r>
      <w:r w:rsidR="00283F8E" w:rsidRPr="00283F8E">
        <w:rPr>
          <w:rFonts w:ascii="Arial" w:hAnsi="Arial" w:cs="Arial"/>
          <w:sz w:val="24"/>
          <w:szCs w:val="24"/>
        </w:rPr>
        <w:t>)</w:t>
      </w:r>
    </w:p>
    <w:p w14:paraId="40F2D400" w14:textId="77777777" w:rsidR="00283F8E" w:rsidRDefault="00283F8E" w:rsidP="00283F8E">
      <w:pPr>
        <w:pStyle w:val="Lijstalinea"/>
        <w:rPr>
          <w:rFonts w:ascii="Arial" w:hAnsi="Arial" w:cs="Arial"/>
          <w:i/>
          <w:iCs/>
          <w:sz w:val="24"/>
          <w:szCs w:val="24"/>
        </w:rPr>
      </w:pPr>
    </w:p>
    <w:p w14:paraId="540EC5D1" w14:textId="569C3DE9" w:rsidR="00771F93" w:rsidRPr="00771F93" w:rsidRDefault="00771F93" w:rsidP="00186A48">
      <w:pPr>
        <w:pStyle w:val="Geenafstand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Kort nieuws uit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OT’s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en BPT</w:t>
      </w:r>
      <w:r w:rsidR="000C0096">
        <w:rPr>
          <w:rFonts w:ascii="Arial" w:hAnsi="Arial" w:cs="Arial"/>
          <w:i/>
          <w:iCs/>
          <w:sz w:val="24"/>
          <w:szCs w:val="24"/>
        </w:rPr>
        <w:t xml:space="preserve"> o.a. </w:t>
      </w:r>
    </w:p>
    <w:p w14:paraId="122DAF53" w14:textId="61304DDB" w:rsidR="00186A48" w:rsidRDefault="00426AA7" w:rsidP="000C0096">
      <w:pPr>
        <w:pStyle w:val="Geenafstand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C0096" w:rsidRPr="000C0096">
        <w:rPr>
          <w:rFonts w:ascii="Arial" w:hAnsi="Arial" w:cs="Arial"/>
          <w:sz w:val="24"/>
          <w:szCs w:val="24"/>
        </w:rPr>
        <w:t xml:space="preserve">erslag Jeugdweek Fascinatio </w:t>
      </w:r>
    </w:p>
    <w:p w14:paraId="52B2987D" w14:textId="21F1022C" w:rsidR="000C0096" w:rsidRDefault="000024F7" w:rsidP="000C0096">
      <w:pPr>
        <w:pStyle w:val="Geenafstand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Rivium Kiosk expositie </w:t>
      </w:r>
      <w:r w:rsidR="0032705A">
        <w:rPr>
          <w:rFonts w:ascii="Arial" w:hAnsi="Arial" w:cs="Arial"/>
          <w:sz w:val="24"/>
          <w:szCs w:val="24"/>
        </w:rPr>
        <w:t xml:space="preserve">biodiversiteit </w:t>
      </w:r>
    </w:p>
    <w:p w14:paraId="0944DCB3" w14:textId="77777777" w:rsidR="00075CB4" w:rsidRDefault="00075CB4" w:rsidP="00075CB4">
      <w:pPr>
        <w:pStyle w:val="Geenafstand"/>
        <w:ind w:left="862"/>
        <w:rPr>
          <w:rFonts w:ascii="Arial" w:hAnsi="Arial" w:cs="Arial"/>
          <w:sz w:val="24"/>
          <w:szCs w:val="24"/>
        </w:rPr>
      </w:pPr>
    </w:p>
    <w:p w14:paraId="7A111D64" w14:textId="67C6CFB3" w:rsidR="00E919DC" w:rsidRPr="00B0747D" w:rsidRDefault="00075CB4" w:rsidP="00E919D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747D">
        <w:rPr>
          <w:rFonts w:ascii="Arial" w:hAnsi="Arial" w:cs="Arial"/>
          <w:sz w:val="24"/>
          <w:szCs w:val="24"/>
        </w:rPr>
        <w:t xml:space="preserve">Participatie anno 2023 </w:t>
      </w:r>
    </w:p>
    <w:p w14:paraId="0BD5581D" w14:textId="516FC09D" w:rsidR="00490873" w:rsidRDefault="00F804B7" w:rsidP="00F804B7">
      <w:pPr>
        <w:pStyle w:val="Geenafstan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F4AFDAF" w14:textId="2429AD04" w:rsidR="00782D8C" w:rsidRDefault="00F12871" w:rsidP="00B0747D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="00782D8C">
        <w:rPr>
          <w:rFonts w:ascii="Arial" w:hAnsi="Arial" w:cs="Arial"/>
          <w:sz w:val="24"/>
          <w:szCs w:val="24"/>
        </w:rPr>
        <w:t xml:space="preserve">ondvraag en </w:t>
      </w:r>
      <w:r w:rsidR="00031477">
        <w:rPr>
          <w:rFonts w:ascii="Arial" w:hAnsi="Arial" w:cs="Arial"/>
          <w:sz w:val="24"/>
          <w:szCs w:val="24"/>
        </w:rPr>
        <w:t>s</w:t>
      </w:r>
      <w:r w:rsidR="00782D8C">
        <w:rPr>
          <w:rFonts w:ascii="Arial" w:hAnsi="Arial" w:cs="Arial"/>
          <w:sz w:val="24"/>
          <w:szCs w:val="24"/>
        </w:rPr>
        <w:t xml:space="preserve">luiting daarna hapje en drankje </w:t>
      </w:r>
    </w:p>
    <w:p w14:paraId="7EBD5962" w14:textId="411AEDA7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</w:p>
    <w:p w14:paraId="411BEC9F" w14:textId="67515824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</w:p>
    <w:p w14:paraId="36AF48C0" w14:textId="7D86C843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</w:p>
    <w:p w14:paraId="36BD9C5D" w14:textId="090756BD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 AGENDA </w:t>
      </w:r>
    </w:p>
    <w:p w14:paraId="3F46AA3E" w14:textId="21D87A11" w:rsidR="00B83522" w:rsidRPr="00967E7A" w:rsidRDefault="001F0B2A" w:rsidP="00AD2A91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december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Sinterklaasfeest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Buurtgroep </w:t>
      </w:r>
    </w:p>
    <w:p w14:paraId="5AE4E0A5" w14:textId="111BF811" w:rsidR="00AD2A91" w:rsidRPr="00186983" w:rsidRDefault="004667BA" w:rsidP="006B71F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86983" w:rsidRPr="00186983">
        <w:rPr>
          <w:rFonts w:ascii="Arial" w:hAnsi="Arial" w:cs="Arial"/>
          <w:sz w:val="24"/>
          <w:szCs w:val="24"/>
        </w:rPr>
        <w:t xml:space="preserve"> december Kerstactiviteit </w:t>
      </w:r>
      <w:r w:rsidR="00426AA7">
        <w:rPr>
          <w:rFonts w:ascii="Arial" w:hAnsi="Arial" w:cs="Arial"/>
          <w:sz w:val="24"/>
          <w:szCs w:val="24"/>
        </w:rPr>
        <w:t xml:space="preserve">   </w:t>
      </w:r>
    </w:p>
    <w:p w14:paraId="3DC3AFCD" w14:textId="77777777" w:rsidR="006B71FA" w:rsidRDefault="006B71FA" w:rsidP="00283F8E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4F3D565B" w14:textId="77777777" w:rsidR="00AD2A91" w:rsidRDefault="00AD2A91" w:rsidP="00866E4D">
      <w:pPr>
        <w:pStyle w:val="Geenafstand"/>
        <w:ind w:left="1800"/>
        <w:rPr>
          <w:rFonts w:ascii="Arial" w:hAnsi="Arial" w:cs="Arial"/>
          <w:sz w:val="24"/>
          <w:szCs w:val="24"/>
        </w:rPr>
      </w:pPr>
    </w:p>
    <w:p w14:paraId="6B9A17C5" w14:textId="77777777" w:rsidR="00827946" w:rsidRDefault="00827946" w:rsidP="00827946">
      <w:pPr>
        <w:pStyle w:val="Lijstalinea"/>
        <w:rPr>
          <w:rFonts w:ascii="Arial" w:hAnsi="Arial" w:cs="Arial"/>
          <w:sz w:val="24"/>
          <w:szCs w:val="24"/>
        </w:rPr>
      </w:pPr>
    </w:p>
    <w:p w14:paraId="5041139C" w14:textId="77777777" w:rsidR="00827946" w:rsidRPr="00673B7A" w:rsidRDefault="00827946" w:rsidP="00827946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22D01603" w14:textId="23E941CA" w:rsidR="00673B7A" w:rsidRDefault="00673B7A" w:rsidP="00673B7A">
      <w:pPr>
        <w:pStyle w:val="Geenafstand"/>
      </w:pPr>
    </w:p>
    <w:p w14:paraId="468DADE9" w14:textId="4455A115" w:rsidR="00673B7A" w:rsidRDefault="00673B7A" w:rsidP="00673B7A">
      <w:pPr>
        <w:pStyle w:val="Geenafstand"/>
      </w:pPr>
    </w:p>
    <w:p w14:paraId="24116983" w14:textId="77777777" w:rsidR="00673B7A" w:rsidRDefault="00673B7A" w:rsidP="00673B7A">
      <w:pPr>
        <w:pStyle w:val="Geenafstand"/>
      </w:pPr>
    </w:p>
    <w:p w14:paraId="5968E32D" w14:textId="27E02E35" w:rsidR="00673B7A" w:rsidRDefault="00673B7A"/>
    <w:p w14:paraId="5E598091" w14:textId="77777777" w:rsidR="00673B7A" w:rsidRDefault="00673B7A"/>
    <w:sectPr w:rsidR="0067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B3E"/>
    <w:multiLevelType w:val="hybridMultilevel"/>
    <w:tmpl w:val="7FC67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E49"/>
    <w:multiLevelType w:val="hybridMultilevel"/>
    <w:tmpl w:val="B1B85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533"/>
    <w:multiLevelType w:val="hybridMultilevel"/>
    <w:tmpl w:val="BB9269C6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F7670C"/>
    <w:multiLevelType w:val="hybridMultilevel"/>
    <w:tmpl w:val="B48A96B8"/>
    <w:lvl w:ilvl="0" w:tplc="5B121ED2">
      <w:start w:val="5"/>
      <w:numFmt w:val="bullet"/>
      <w:lvlText w:val="-"/>
      <w:lvlJc w:val="left"/>
      <w:pPr>
        <w:ind w:left="295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1D6C761F"/>
    <w:multiLevelType w:val="hybridMultilevel"/>
    <w:tmpl w:val="C58E59F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74CAC"/>
    <w:multiLevelType w:val="hybridMultilevel"/>
    <w:tmpl w:val="68C83EA2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1715E"/>
    <w:multiLevelType w:val="hybridMultilevel"/>
    <w:tmpl w:val="DE5894A6"/>
    <w:lvl w:ilvl="0" w:tplc="A8343E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C130B4"/>
    <w:multiLevelType w:val="hybridMultilevel"/>
    <w:tmpl w:val="4F5AC7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24F6D"/>
    <w:multiLevelType w:val="hybridMultilevel"/>
    <w:tmpl w:val="6F50B422"/>
    <w:lvl w:ilvl="0" w:tplc="15468B8E">
      <w:start w:val="5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79257A"/>
    <w:multiLevelType w:val="hybridMultilevel"/>
    <w:tmpl w:val="C40A4880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211464"/>
    <w:multiLevelType w:val="hybridMultilevel"/>
    <w:tmpl w:val="0D9670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7B2C87"/>
    <w:multiLevelType w:val="hybridMultilevel"/>
    <w:tmpl w:val="D3282A76"/>
    <w:lvl w:ilvl="0" w:tplc="F232306A">
      <w:start w:val="3"/>
      <w:numFmt w:val="bullet"/>
      <w:lvlText w:val=""/>
      <w:lvlJc w:val="left"/>
      <w:pPr>
        <w:ind w:left="1812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2" w15:restartNumberingAfterBreak="0">
    <w:nsid w:val="5BB56CB4"/>
    <w:multiLevelType w:val="hybridMultilevel"/>
    <w:tmpl w:val="9D5C5334"/>
    <w:lvl w:ilvl="0" w:tplc="F23230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37AE5"/>
    <w:multiLevelType w:val="multilevel"/>
    <w:tmpl w:val="BDA868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675905A7"/>
    <w:multiLevelType w:val="hybridMultilevel"/>
    <w:tmpl w:val="FEA6AB6E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E05849"/>
    <w:multiLevelType w:val="hybridMultilevel"/>
    <w:tmpl w:val="5574B69A"/>
    <w:lvl w:ilvl="0" w:tplc="5B121ED2">
      <w:start w:val="5"/>
      <w:numFmt w:val="bullet"/>
      <w:lvlText w:val="-"/>
      <w:lvlJc w:val="left"/>
      <w:pPr>
        <w:ind w:left="50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6B2A68ED"/>
    <w:multiLevelType w:val="hybridMultilevel"/>
    <w:tmpl w:val="32321714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805F81"/>
    <w:multiLevelType w:val="hybridMultilevel"/>
    <w:tmpl w:val="3F2E2816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75965F41"/>
    <w:multiLevelType w:val="hybridMultilevel"/>
    <w:tmpl w:val="254421B2"/>
    <w:lvl w:ilvl="0" w:tplc="0413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7FF53EAF"/>
    <w:multiLevelType w:val="hybridMultilevel"/>
    <w:tmpl w:val="E7F0A35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965429667">
    <w:abstractNumId w:val="13"/>
  </w:num>
  <w:num w:numId="2" w16cid:durableId="538401388">
    <w:abstractNumId w:val="12"/>
  </w:num>
  <w:num w:numId="3" w16cid:durableId="2053797085">
    <w:abstractNumId w:val="14"/>
  </w:num>
  <w:num w:numId="4" w16cid:durableId="892623742">
    <w:abstractNumId w:val="5"/>
  </w:num>
  <w:num w:numId="5" w16cid:durableId="904609185">
    <w:abstractNumId w:val="11"/>
  </w:num>
  <w:num w:numId="6" w16cid:durableId="891501438">
    <w:abstractNumId w:val="16"/>
  </w:num>
  <w:num w:numId="7" w16cid:durableId="144199643">
    <w:abstractNumId w:val="6"/>
  </w:num>
  <w:num w:numId="8" w16cid:durableId="866529339">
    <w:abstractNumId w:val="8"/>
  </w:num>
  <w:num w:numId="9" w16cid:durableId="1332179823">
    <w:abstractNumId w:val="3"/>
  </w:num>
  <w:num w:numId="10" w16cid:durableId="1530487686">
    <w:abstractNumId w:val="15"/>
  </w:num>
  <w:num w:numId="11" w16cid:durableId="1258245560">
    <w:abstractNumId w:val="10"/>
  </w:num>
  <w:num w:numId="12" w16cid:durableId="129325973">
    <w:abstractNumId w:val="4"/>
  </w:num>
  <w:num w:numId="13" w16cid:durableId="1250579212">
    <w:abstractNumId w:val="7"/>
  </w:num>
  <w:num w:numId="14" w16cid:durableId="1655991900">
    <w:abstractNumId w:val="1"/>
  </w:num>
  <w:num w:numId="15" w16cid:durableId="1448087508">
    <w:abstractNumId w:val="17"/>
  </w:num>
  <w:num w:numId="16" w16cid:durableId="332878102">
    <w:abstractNumId w:val="19"/>
  </w:num>
  <w:num w:numId="17" w16cid:durableId="1066535422">
    <w:abstractNumId w:val="0"/>
  </w:num>
  <w:num w:numId="18" w16cid:durableId="1289045759">
    <w:abstractNumId w:val="18"/>
  </w:num>
  <w:num w:numId="19" w16cid:durableId="1867016951">
    <w:abstractNumId w:val="9"/>
  </w:num>
  <w:num w:numId="20" w16cid:durableId="180145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7A"/>
    <w:rsid w:val="000024F7"/>
    <w:rsid w:val="00031477"/>
    <w:rsid w:val="00047587"/>
    <w:rsid w:val="0006423B"/>
    <w:rsid w:val="00071A69"/>
    <w:rsid w:val="00075CB4"/>
    <w:rsid w:val="000C0096"/>
    <w:rsid w:val="00117A1B"/>
    <w:rsid w:val="00146D6A"/>
    <w:rsid w:val="00186983"/>
    <w:rsid w:val="00186A48"/>
    <w:rsid w:val="001974BF"/>
    <w:rsid w:val="001B13D9"/>
    <w:rsid w:val="001D616E"/>
    <w:rsid w:val="001E0F00"/>
    <w:rsid w:val="001F019D"/>
    <w:rsid w:val="001F0B2A"/>
    <w:rsid w:val="00214027"/>
    <w:rsid w:val="00217DF3"/>
    <w:rsid w:val="00250303"/>
    <w:rsid w:val="0026490D"/>
    <w:rsid w:val="0026755F"/>
    <w:rsid w:val="00283F8E"/>
    <w:rsid w:val="00287BA2"/>
    <w:rsid w:val="002950ED"/>
    <w:rsid w:val="00310DDD"/>
    <w:rsid w:val="0032705A"/>
    <w:rsid w:val="00346DDF"/>
    <w:rsid w:val="00352F5F"/>
    <w:rsid w:val="00373970"/>
    <w:rsid w:val="003750DF"/>
    <w:rsid w:val="003A3223"/>
    <w:rsid w:val="003D4EEC"/>
    <w:rsid w:val="00426AA7"/>
    <w:rsid w:val="004667BA"/>
    <w:rsid w:val="00472B92"/>
    <w:rsid w:val="00490873"/>
    <w:rsid w:val="00494B08"/>
    <w:rsid w:val="004A7EA9"/>
    <w:rsid w:val="004F6BB8"/>
    <w:rsid w:val="005D148A"/>
    <w:rsid w:val="006460A1"/>
    <w:rsid w:val="006555CC"/>
    <w:rsid w:val="00662106"/>
    <w:rsid w:val="00673B7A"/>
    <w:rsid w:val="006867A0"/>
    <w:rsid w:val="00693FF3"/>
    <w:rsid w:val="006B71FA"/>
    <w:rsid w:val="0072115B"/>
    <w:rsid w:val="00723202"/>
    <w:rsid w:val="00742F4F"/>
    <w:rsid w:val="00762BE6"/>
    <w:rsid w:val="007676B2"/>
    <w:rsid w:val="00771F93"/>
    <w:rsid w:val="0077456D"/>
    <w:rsid w:val="00782D8C"/>
    <w:rsid w:val="00782E84"/>
    <w:rsid w:val="007A501F"/>
    <w:rsid w:val="007C0203"/>
    <w:rsid w:val="007D591F"/>
    <w:rsid w:val="00820F94"/>
    <w:rsid w:val="00827946"/>
    <w:rsid w:val="00854BE6"/>
    <w:rsid w:val="0085563D"/>
    <w:rsid w:val="00866E4D"/>
    <w:rsid w:val="0087784A"/>
    <w:rsid w:val="00880A18"/>
    <w:rsid w:val="008B13EF"/>
    <w:rsid w:val="008B7ABA"/>
    <w:rsid w:val="008C03D8"/>
    <w:rsid w:val="0096602C"/>
    <w:rsid w:val="0096782D"/>
    <w:rsid w:val="00967E7A"/>
    <w:rsid w:val="00992973"/>
    <w:rsid w:val="009B5E31"/>
    <w:rsid w:val="009E5BF0"/>
    <w:rsid w:val="00A24D33"/>
    <w:rsid w:val="00A54E91"/>
    <w:rsid w:val="00AD2A91"/>
    <w:rsid w:val="00AF10A0"/>
    <w:rsid w:val="00AF124A"/>
    <w:rsid w:val="00AF58FD"/>
    <w:rsid w:val="00AF5D5C"/>
    <w:rsid w:val="00B05360"/>
    <w:rsid w:val="00B0747D"/>
    <w:rsid w:val="00B30AEB"/>
    <w:rsid w:val="00B62E5B"/>
    <w:rsid w:val="00B77239"/>
    <w:rsid w:val="00B8310F"/>
    <w:rsid w:val="00B83522"/>
    <w:rsid w:val="00C21132"/>
    <w:rsid w:val="00C444A4"/>
    <w:rsid w:val="00C61AB3"/>
    <w:rsid w:val="00C86286"/>
    <w:rsid w:val="00CD714B"/>
    <w:rsid w:val="00CE3979"/>
    <w:rsid w:val="00CE4DC5"/>
    <w:rsid w:val="00CF5BBB"/>
    <w:rsid w:val="00D12F92"/>
    <w:rsid w:val="00D311B5"/>
    <w:rsid w:val="00D65591"/>
    <w:rsid w:val="00DD2374"/>
    <w:rsid w:val="00DF04D5"/>
    <w:rsid w:val="00DF37EC"/>
    <w:rsid w:val="00E71773"/>
    <w:rsid w:val="00E919DC"/>
    <w:rsid w:val="00EA03EC"/>
    <w:rsid w:val="00EF6221"/>
    <w:rsid w:val="00F12871"/>
    <w:rsid w:val="00F1563E"/>
    <w:rsid w:val="00F563E0"/>
    <w:rsid w:val="00F747F5"/>
    <w:rsid w:val="00F804B7"/>
    <w:rsid w:val="00F81E3A"/>
    <w:rsid w:val="00FA6826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E8B"/>
  <w15:chartTrackingRefBased/>
  <w15:docId w15:val="{8437FBD7-1CBD-4F8D-8954-2B2CCF9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B7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7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 Veer</dc:creator>
  <cp:keywords/>
  <dc:description/>
  <cp:lastModifiedBy>Marianne de Veer</cp:lastModifiedBy>
  <cp:revision>47</cp:revision>
  <dcterms:created xsi:type="dcterms:W3CDTF">2022-11-22T08:26:00Z</dcterms:created>
  <dcterms:modified xsi:type="dcterms:W3CDTF">2022-11-28T16:46:00Z</dcterms:modified>
</cp:coreProperties>
</file>