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107B" w14:textId="4683B4DC" w:rsidR="00673B7A" w:rsidRDefault="00673B7A" w:rsidP="00DF37EC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  <w:r w:rsidRPr="00DF37EC">
        <w:rPr>
          <w:rFonts w:ascii="Arial" w:hAnsi="Arial" w:cs="Arial"/>
          <w:b/>
          <w:sz w:val="24"/>
          <w:szCs w:val="24"/>
        </w:rPr>
        <w:t xml:space="preserve">AGENDA WOP </w:t>
      </w:r>
      <w:r w:rsidR="00DF37EC" w:rsidRPr="00DF37EC">
        <w:rPr>
          <w:rFonts w:ascii="Arial" w:hAnsi="Arial" w:cs="Arial"/>
          <w:b/>
          <w:sz w:val="24"/>
          <w:szCs w:val="24"/>
        </w:rPr>
        <w:t xml:space="preserve">Fascinatio </w:t>
      </w:r>
      <w:r w:rsidRPr="00DF37EC">
        <w:rPr>
          <w:rFonts w:ascii="Arial" w:hAnsi="Arial" w:cs="Arial"/>
          <w:b/>
          <w:sz w:val="24"/>
          <w:szCs w:val="24"/>
        </w:rPr>
        <w:t>d</w:t>
      </w:r>
      <w:r w:rsidR="00DF37EC" w:rsidRPr="00DF37EC">
        <w:rPr>
          <w:rFonts w:ascii="Arial" w:hAnsi="Arial" w:cs="Arial"/>
          <w:b/>
          <w:sz w:val="24"/>
          <w:szCs w:val="24"/>
        </w:rPr>
        <w:t>.</w:t>
      </w:r>
      <w:r w:rsidRPr="00DF37EC">
        <w:rPr>
          <w:rFonts w:ascii="Arial" w:hAnsi="Arial" w:cs="Arial"/>
          <w:b/>
          <w:sz w:val="24"/>
          <w:szCs w:val="24"/>
        </w:rPr>
        <w:t>d. 18 mei 2022</w:t>
      </w:r>
    </w:p>
    <w:p w14:paraId="45BE487E" w14:textId="666C9BDC" w:rsidR="00866E4D" w:rsidRDefault="00866E4D" w:rsidP="00866E4D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866E4D">
        <w:rPr>
          <w:rFonts w:ascii="Arial" w:hAnsi="Arial" w:cs="Arial"/>
          <w:b/>
          <w:sz w:val="20"/>
          <w:szCs w:val="20"/>
        </w:rPr>
        <w:t>Locatie: Huis van de Wijk Fascinatio / Fascinatio Boulevard 466</w:t>
      </w:r>
    </w:p>
    <w:p w14:paraId="5308C86E" w14:textId="491D700C" w:rsidR="00673B7A" w:rsidRPr="0087784A" w:rsidRDefault="00866E4D" w:rsidP="00673B7A">
      <w:pPr>
        <w:pStyle w:val="Geenafstan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4E8A3FC" w14:textId="43328FE1" w:rsidR="00DF37EC" w:rsidRDefault="00673B7A" w:rsidP="00673B7A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>Welkom</w:t>
      </w:r>
      <w:r w:rsidR="00DF37EC">
        <w:rPr>
          <w:rFonts w:ascii="Arial" w:hAnsi="Arial" w:cs="Arial"/>
          <w:sz w:val="24"/>
          <w:szCs w:val="24"/>
        </w:rPr>
        <w:t xml:space="preserve"> 20.00 uur</w:t>
      </w:r>
    </w:p>
    <w:p w14:paraId="4A6966D6" w14:textId="70520076" w:rsidR="00673B7A" w:rsidRPr="007676B2" w:rsidRDefault="00673B7A" w:rsidP="00DF37EC">
      <w:pPr>
        <w:pStyle w:val="Geenafstand"/>
        <w:rPr>
          <w:rFonts w:ascii="Arial" w:hAnsi="Arial" w:cs="Arial"/>
          <w:sz w:val="24"/>
          <w:szCs w:val="24"/>
        </w:rPr>
      </w:pPr>
      <w:r w:rsidRPr="007676B2">
        <w:rPr>
          <w:rFonts w:ascii="Arial" w:hAnsi="Arial" w:cs="Arial"/>
          <w:sz w:val="24"/>
          <w:szCs w:val="24"/>
        </w:rPr>
        <w:t xml:space="preserve"> </w:t>
      </w:r>
    </w:p>
    <w:p w14:paraId="104BB2D6" w14:textId="62602323" w:rsidR="007676B2" w:rsidRDefault="00673B7A" w:rsidP="00215999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2D8C">
        <w:rPr>
          <w:rFonts w:ascii="Arial" w:hAnsi="Arial" w:cs="Arial"/>
          <w:sz w:val="24"/>
          <w:szCs w:val="24"/>
        </w:rPr>
        <w:t>Post</w:t>
      </w:r>
      <w:r w:rsidR="00866E4D" w:rsidRPr="00782D8C">
        <w:rPr>
          <w:rFonts w:ascii="Arial" w:hAnsi="Arial" w:cs="Arial"/>
          <w:sz w:val="24"/>
          <w:szCs w:val="24"/>
        </w:rPr>
        <w:t xml:space="preserve">, </w:t>
      </w:r>
      <w:r w:rsidRPr="00782D8C">
        <w:rPr>
          <w:rFonts w:ascii="Arial" w:hAnsi="Arial" w:cs="Arial"/>
          <w:sz w:val="24"/>
          <w:szCs w:val="24"/>
        </w:rPr>
        <w:t>mededelingen</w:t>
      </w:r>
      <w:r w:rsidR="00866E4D" w:rsidRPr="00782D8C">
        <w:rPr>
          <w:rFonts w:ascii="Arial" w:hAnsi="Arial" w:cs="Arial"/>
          <w:sz w:val="24"/>
          <w:szCs w:val="24"/>
        </w:rPr>
        <w:t xml:space="preserve"> en agenda </w:t>
      </w:r>
      <w:r w:rsidRPr="00782D8C">
        <w:rPr>
          <w:rFonts w:ascii="Arial" w:hAnsi="Arial" w:cs="Arial"/>
          <w:sz w:val="24"/>
          <w:szCs w:val="24"/>
        </w:rPr>
        <w:t>/evt. voorstellen nieuwe mensen</w:t>
      </w:r>
      <w:r w:rsidR="00866E4D" w:rsidRPr="00782D8C">
        <w:rPr>
          <w:rFonts w:ascii="Arial" w:hAnsi="Arial" w:cs="Arial"/>
          <w:sz w:val="24"/>
          <w:szCs w:val="24"/>
        </w:rPr>
        <w:t>/ gasten</w:t>
      </w:r>
      <w:r w:rsidR="00827946" w:rsidRPr="00782D8C">
        <w:rPr>
          <w:rFonts w:ascii="Arial" w:hAnsi="Arial" w:cs="Arial"/>
          <w:sz w:val="24"/>
          <w:szCs w:val="24"/>
        </w:rPr>
        <w:t xml:space="preserve"> </w:t>
      </w:r>
    </w:p>
    <w:p w14:paraId="7471EDF0" w14:textId="77777777" w:rsidR="00782D8C" w:rsidRDefault="00782D8C" w:rsidP="00782D8C">
      <w:pPr>
        <w:pStyle w:val="Lijstalinea"/>
        <w:rPr>
          <w:rFonts w:ascii="Arial" w:hAnsi="Arial" w:cs="Arial"/>
          <w:sz w:val="24"/>
          <w:szCs w:val="24"/>
        </w:rPr>
      </w:pPr>
    </w:p>
    <w:p w14:paraId="478DF1E9" w14:textId="28113D31" w:rsidR="00866E4D" w:rsidRPr="00866E4D" w:rsidRDefault="00827946" w:rsidP="00866E4D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6E4D">
        <w:rPr>
          <w:rFonts w:ascii="Arial" w:hAnsi="Arial" w:cs="Arial"/>
          <w:sz w:val="24"/>
          <w:szCs w:val="24"/>
        </w:rPr>
        <w:t>Welzijn en activiteiten</w:t>
      </w:r>
    </w:p>
    <w:p w14:paraId="59DB27AD" w14:textId="77777777" w:rsidR="00866E4D" w:rsidRPr="00866E4D" w:rsidRDefault="00866E4D" w:rsidP="00866E4D">
      <w:pPr>
        <w:pStyle w:val="Geenafstand"/>
        <w:rPr>
          <w:rFonts w:ascii="Arial" w:hAnsi="Arial" w:cs="Arial"/>
          <w:sz w:val="24"/>
          <w:szCs w:val="24"/>
        </w:rPr>
      </w:pPr>
    </w:p>
    <w:p w14:paraId="36FE74C3" w14:textId="4C02525C" w:rsidR="00673B7A" w:rsidRDefault="00373970" w:rsidP="00827946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27946">
        <w:rPr>
          <w:rFonts w:ascii="Arial" w:hAnsi="Arial" w:cs="Arial"/>
          <w:sz w:val="24"/>
          <w:szCs w:val="24"/>
        </w:rPr>
        <w:t xml:space="preserve">erugblik activiteiten periode februari – heden (buurtgroep en WOP) </w:t>
      </w:r>
    </w:p>
    <w:p w14:paraId="2D1D8142" w14:textId="5B178306" w:rsidR="00827946" w:rsidRDefault="00373970" w:rsidP="00827946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27946">
        <w:rPr>
          <w:rFonts w:ascii="Arial" w:hAnsi="Arial" w:cs="Arial"/>
          <w:sz w:val="24"/>
          <w:szCs w:val="24"/>
        </w:rPr>
        <w:t>ooruitblik activiteiten: Wijkfeest en Fleurop 20</w:t>
      </w:r>
      <w:r>
        <w:rPr>
          <w:rFonts w:ascii="Arial" w:hAnsi="Arial" w:cs="Arial"/>
          <w:sz w:val="24"/>
          <w:szCs w:val="24"/>
        </w:rPr>
        <w:t>-</w:t>
      </w:r>
      <w:r w:rsidR="00827946">
        <w:rPr>
          <w:rFonts w:ascii="Arial" w:hAnsi="Arial" w:cs="Arial"/>
          <w:sz w:val="24"/>
          <w:szCs w:val="24"/>
        </w:rPr>
        <w:t xml:space="preserve">jarig bestaan </w:t>
      </w:r>
    </w:p>
    <w:p w14:paraId="136E8B8A" w14:textId="2F50DB85" w:rsidR="00827946" w:rsidRDefault="00373970" w:rsidP="00827946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27946">
        <w:rPr>
          <w:rFonts w:ascii="Arial" w:hAnsi="Arial" w:cs="Arial"/>
          <w:sz w:val="24"/>
          <w:szCs w:val="24"/>
        </w:rPr>
        <w:t>ntwikkelingen m</w:t>
      </w:r>
      <w:r>
        <w:rPr>
          <w:rFonts w:ascii="Arial" w:hAnsi="Arial" w:cs="Arial"/>
          <w:sz w:val="24"/>
          <w:szCs w:val="24"/>
        </w:rPr>
        <w:t>.</w:t>
      </w:r>
      <w:r w:rsidR="0082794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="0082794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 w:rsidR="00827946">
        <w:rPr>
          <w:rFonts w:ascii="Arial" w:hAnsi="Arial" w:cs="Arial"/>
          <w:sz w:val="24"/>
          <w:szCs w:val="24"/>
        </w:rPr>
        <w:t xml:space="preserve"> opvang Oekraïne</w:t>
      </w:r>
      <w:r>
        <w:rPr>
          <w:rFonts w:ascii="Arial" w:hAnsi="Arial" w:cs="Arial"/>
          <w:sz w:val="24"/>
          <w:szCs w:val="24"/>
        </w:rPr>
        <w:t>rs</w:t>
      </w:r>
      <w:r w:rsidR="00DF37EC">
        <w:rPr>
          <w:rFonts w:ascii="Arial" w:hAnsi="Arial" w:cs="Arial"/>
          <w:sz w:val="24"/>
          <w:szCs w:val="24"/>
        </w:rPr>
        <w:t xml:space="preserve"> – positie Huis van de Wijk</w:t>
      </w:r>
      <w:r w:rsidR="00827946">
        <w:rPr>
          <w:rFonts w:ascii="Arial" w:hAnsi="Arial" w:cs="Arial"/>
          <w:sz w:val="24"/>
          <w:szCs w:val="24"/>
        </w:rPr>
        <w:t xml:space="preserve"> </w:t>
      </w:r>
      <w:r w:rsidR="00D311B5">
        <w:rPr>
          <w:rFonts w:ascii="Arial" w:hAnsi="Arial" w:cs="Arial"/>
          <w:sz w:val="24"/>
          <w:szCs w:val="24"/>
        </w:rPr>
        <w:t xml:space="preserve">    </w:t>
      </w:r>
    </w:p>
    <w:p w14:paraId="25C04E0B" w14:textId="149E858C" w:rsidR="00827946" w:rsidRDefault="00373970" w:rsidP="00827946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27946">
        <w:rPr>
          <w:rFonts w:ascii="Arial" w:hAnsi="Arial" w:cs="Arial"/>
          <w:sz w:val="24"/>
          <w:szCs w:val="24"/>
        </w:rPr>
        <w:t xml:space="preserve">andacht voor senioren </w:t>
      </w:r>
    </w:p>
    <w:p w14:paraId="01CF8A78" w14:textId="1B51EC7D" w:rsidR="00D311B5" w:rsidRDefault="00373970" w:rsidP="00827946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311B5">
        <w:rPr>
          <w:rFonts w:ascii="Arial" w:hAnsi="Arial" w:cs="Arial"/>
          <w:sz w:val="24"/>
          <w:szCs w:val="24"/>
        </w:rPr>
        <w:t xml:space="preserve">tavaza Stadslab Fascinatio </w:t>
      </w:r>
    </w:p>
    <w:p w14:paraId="373497CB" w14:textId="69BA33B2" w:rsidR="00D311B5" w:rsidRDefault="001F019D" w:rsidP="00CF5BBB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019D">
        <w:rPr>
          <w:rFonts w:ascii="Arial" w:hAnsi="Arial" w:cs="Arial"/>
          <w:sz w:val="24"/>
          <w:szCs w:val="24"/>
        </w:rPr>
        <w:t>OT Jeugd</w:t>
      </w:r>
      <w:r w:rsidR="00782D8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ontwikkelingen </w:t>
      </w:r>
    </w:p>
    <w:p w14:paraId="2DA7A428" w14:textId="77777777" w:rsidR="001F019D" w:rsidRPr="001F019D" w:rsidRDefault="001F019D" w:rsidP="001F019D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14:paraId="51F88387" w14:textId="58549538" w:rsidR="00D311B5" w:rsidRDefault="00D311B5" w:rsidP="00D311B5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Groen </w:t>
      </w:r>
    </w:p>
    <w:p w14:paraId="3FED6E65" w14:textId="77777777" w:rsidR="00D311B5" w:rsidRDefault="00D311B5" w:rsidP="00D311B5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14:paraId="7687270C" w14:textId="5FBA0E34" w:rsidR="00D311B5" w:rsidRPr="00D311B5" w:rsidRDefault="00D311B5" w:rsidP="00D311B5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11B5">
        <w:rPr>
          <w:rFonts w:ascii="Arial" w:hAnsi="Arial" w:cs="Arial"/>
          <w:sz w:val="24"/>
          <w:szCs w:val="24"/>
        </w:rPr>
        <w:t>OT Groen</w:t>
      </w:r>
      <w:r w:rsidR="00782D8C">
        <w:rPr>
          <w:rFonts w:ascii="Arial" w:hAnsi="Arial" w:cs="Arial"/>
          <w:sz w:val="24"/>
          <w:szCs w:val="24"/>
        </w:rPr>
        <w:t xml:space="preserve"> </w:t>
      </w:r>
      <w:r w:rsidR="00DF37EC">
        <w:rPr>
          <w:rFonts w:ascii="Arial" w:hAnsi="Arial" w:cs="Arial"/>
          <w:sz w:val="24"/>
          <w:szCs w:val="24"/>
        </w:rPr>
        <w:t>-</w:t>
      </w:r>
      <w:r w:rsidR="00782D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ontwikkelingen </w:t>
      </w:r>
    </w:p>
    <w:p w14:paraId="27A7F386" w14:textId="5045C339" w:rsidR="00D311B5" w:rsidRDefault="00D311B5" w:rsidP="00D311B5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Ontwikkeling Noordpark </w:t>
      </w:r>
    </w:p>
    <w:p w14:paraId="1F5F3F85" w14:textId="0CFC2177" w:rsidR="00D311B5" w:rsidRDefault="00D311B5" w:rsidP="00D311B5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Groene Parkeerplaats Vuicon </w:t>
      </w:r>
    </w:p>
    <w:p w14:paraId="4A39FFF5" w14:textId="77777777" w:rsidR="00F81E3A" w:rsidRDefault="00F81E3A" w:rsidP="00F81E3A">
      <w:pPr>
        <w:pStyle w:val="Geenafstand"/>
        <w:ind w:left="1080"/>
        <w:rPr>
          <w:rFonts w:ascii="Arial" w:hAnsi="Arial" w:cs="Arial"/>
          <w:sz w:val="24"/>
          <w:szCs w:val="24"/>
        </w:rPr>
      </w:pPr>
    </w:p>
    <w:p w14:paraId="71DA8BD6" w14:textId="762BFDAA" w:rsidR="00D311B5" w:rsidRDefault="00D311B5" w:rsidP="00D311B5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Wijkontwikkeling en Wonen </w:t>
      </w:r>
    </w:p>
    <w:p w14:paraId="10AF4AB0" w14:textId="77777777" w:rsidR="00373970" w:rsidRDefault="00373970" w:rsidP="00373970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14:paraId="64972584" w14:textId="1EE741C8" w:rsidR="00D311B5" w:rsidRDefault="00D311B5" w:rsidP="00D311B5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Kavelontwikkeling – pr</w:t>
      </w:r>
      <w:r w:rsidR="00DF04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sentatie B</w:t>
      </w:r>
      <w:r w:rsidR="00DF04D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am Holleman</w:t>
      </w:r>
    </w:p>
    <w:p w14:paraId="28D35007" w14:textId="157B3EEF" w:rsidR="001F019D" w:rsidRDefault="001F019D" w:rsidP="00D311B5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Rhino/</w:t>
      </w:r>
      <w:r w:rsidR="00D12F9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aatste nieuws  </w:t>
      </w:r>
    </w:p>
    <w:p w14:paraId="056005E8" w14:textId="24890C8B" w:rsidR="00DF04D5" w:rsidRDefault="00DF04D5" w:rsidP="00D311B5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Havensteder Klankbordgroep stavaza </w:t>
      </w:r>
    </w:p>
    <w:p w14:paraId="034C7748" w14:textId="5AAE6D87" w:rsidR="00DF04D5" w:rsidRDefault="00DF04D5" w:rsidP="00D311B5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Studentenhuisvesting – stavaza en verslag van bezoek SHV </w:t>
      </w:r>
    </w:p>
    <w:p w14:paraId="70ACA869" w14:textId="6C2CCBC0" w:rsidR="00F81E3A" w:rsidRDefault="00F81E3A" w:rsidP="00D311B5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Achterpaden project TOTA (</w:t>
      </w:r>
      <w:r w:rsidR="00DF37E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ijdelijk </w:t>
      </w:r>
      <w:r w:rsidR="00DF37E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pgave</w:t>
      </w:r>
      <w:r w:rsidR="00DF37E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Achterpaden) verslag door Nitai Doelam </w:t>
      </w:r>
    </w:p>
    <w:p w14:paraId="500CAA68" w14:textId="20AF4CF2" w:rsidR="00DF04D5" w:rsidRDefault="00DF04D5" w:rsidP="00D311B5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DF37E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afe stavaza</w:t>
      </w:r>
    </w:p>
    <w:p w14:paraId="3A16F5D0" w14:textId="2C441DD8" w:rsidR="00DF04D5" w:rsidRDefault="00DF04D5" w:rsidP="00D311B5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Geluidsoverlast </w:t>
      </w:r>
      <w:r w:rsidR="00DF37E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etrotrac</w:t>
      </w:r>
      <w:r w:rsidR="00DF37EC">
        <w:rPr>
          <w:rFonts w:ascii="Arial" w:hAnsi="Arial" w:cs="Arial"/>
          <w:sz w:val="24"/>
          <w:szCs w:val="24"/>
        </w:rPr>
        <w:t xml:space="preserve">é </w:t>
      </w:r>
    </w:p>
    <w:p w14:paraId="50419844" w14:textId="5B8D69FE" w:rsidR="00DF04D5" w:rsidRDefault="00DF04D5" w:rsidP="00D311B5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Ontwikkelingen </w:t>
      </w:r>
      <w:r w:rsidR="00DF37EC">
        <w:rPr>
          <w:rFonts w:ascii="Arial" w:hAnsi="Arial" w:cs="Arial"/>
          <w:sz w:val="24"/>
          <w:szCs w:val="24"/>
        </w:rPr>
        <w:t xml:space="preserve">’t </w:t>
      </w:r>
      <w:r>
        <w:rPr>
          <w:rFonts w:ascii="Arial" w:hAnsi="Arial" w:cs="Arial"/>
          <w:sz w:val="24"/>
          <w:szCs w:val="24"/>
        </w:rPr>
        <w:t xml:space="preserve">Rivium </w:t>
      </w:r>
    </w:p>
    <w:p w14:paraId="1DFA5AA2" w14:textId="75AAC0ED" w:rsidR="001F019D" w:rsidRDefault="001F019D" w:rsidP="00D311B5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Ontwikkelingen Braingate </w:t>
      </w:r>
    </w:p>
    <w:p w14:paraId="24FFB367" w14:textId="74F8B191" w:rsidR="00DF04D5" w:rsidRDefault="00DF04D5" w:rsidP="00DF04D5">
      <w:pPr>
        <w:pStyle w:val="Geenafstand"/>
        <w:rPr>
          <w:rFonts w:ascii="Arial" w:hAnsi="Arial" w:cs="Arial"/>
          <w:sz w:val="24"/>
          <w:szCs w:val="24"/>
        </w:rPr>
      </w:pPr>
    </w:p>
    <w:p w14:paraId="03833AAD" w14:textId="6F5784C5" w:rsidR="00DF04D5" w:rsidRDefault="00DF04D5" w:rsidP="00DF04D5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Mobiliteit </w:t>
      </w:r>
    </w:p>
    <w:p w14:paraId="0B8D5E46" w14:textId="77777777" w:rsidR="00DF04D5" w:rsidRDefault="00DF04D5" w:rsidP="00DF04D5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14:paraId="0A65BDA9" w14:textId="770A88AF" w:rsidR="00DF04D5" w:rsidRDefault="00DF04D5" w:rsidP="00DF04D5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Parkeerregulering – stavaza</w:t>
      </w:r>
    </w:p>
    <w:p w14:paraId="7855649B" w14:textId="2ABEBE5F" w:rsidR="00DF04D5" w:rsidRDefault="00F81E3A" w:rsidP="00DF04D5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MIRT</w:t>
      </w:r>
      <w:r w:rsidR="00DF37E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project nieuwe oeververbinding </w:t>
      </w:r>
    </w:p>
    <w:p w14:paraId="7FF7BC67" w14:textId="1CFC5D58" w:rsidR="00F81E3A" w:rsidRDefault="00F81E3A" w:rsidP="00DF04D5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Webinar vernieuwen </w:t>
      </w:r>
      <w:r w:rsidR="00DF37EC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an Brienenoordbrug </w:t>
      </w:r>
    </w:p>
    <w:p w14:paraId="3077E61F" w14:textId="2FA0BA94" w:rsidR="00F81E3A" w:rsidRDefault="00F81E3A" w:rsidP="00DF04D5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1E3A">
        <w:rPr>
          <w:rFonts w:ascii="Arial" w:hAnsi="Arial" w:cs="Arial"/>
          <w:sz w:val="24"/>
          <w:szCs w:val="24"/>
        </w:rPr>
        <w:t>Snelheidsbeperking op Fascinatio</w:t>
      </w:r>
      <w:r w:rsidR="00DF37EC">
        <w:rPr>
          <w:rFonts w:ascii="Arial" w:hAnsi="Arial" w:cs="Arial"/>
          <w:sz w:val="24"/>
          <w:szCs w:val="24"/>
        </w:rPr>
        <w:t xml:space="preserve"> B</w:t>
      </w:r>
      <w:r w:rsidRPr="00F81E3A">
        <w:rPr>
          <w:rFonts w:ascii="Arial" w:hAnsi="Arial" w:cs="Arial"/>
          <w:sz w:val="24"/>
          <w:szCs w:val="24"/>
        </w:rPr>
        <w:t xml:space="preserve">oulevard </w:t>
      </w:r>
    </w:p>
    <w:p w14:paraId="7F5B4D79" w14:textId="5DA6E782" w:rsidR="00F81E3A" w:rsidRDefault="00DF37EC" w:rsidP="00DF04D5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 &amp; o</w:t>
      </w:r>
      <w:r w:rsidR="00F81E3A">
        <w:rPr>
          <w:rFonts w:ascii="Arial" w:hAnsi="Arial" w:cs="Arial"/>
          <w:sz w:val="24"/>
          <w:szCs w:val="24"/>
        </w:rPr>
        <w:t xml:space="preserve">verige punten  </w:t>
      </w:r>
    </w:p>
    <w:p w14:paraId="46C32F0A" w14:textId="48F05A57" w:rsidR="00373970" w:rsidRDefault="00373970" w:rsidP="00373970">
      <w:pPr>
        <w:pStyle w:val="Geenafstand"/>
        <w:ind w:left="1080"/>
        <w:rPr>
          <w:rFonts w:ascii="Arial" w:hAnsi="Arial" w:cs="Arial"/>
          <w:sz w:val="24"/>
          <w:szCs w:val="24"/>
        </w:rPr>
      </w:pPr>
    </w:p>
    <w:p w14:paraId="74A30279" w14:textId="6F04C4BB" w:rsidR="00CF5BBB" w:rsidRDefault="00B05360" w:rsidP="00CF5BBB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Buurtpreventie </w:t>
      </w:r>
    </w:p>
    <w:p w14:paraId="24FC3EC9" w14:textId="77777777" w:rsidR="00B05360" w:rsidRDefault="00B05360" w:rsidP="00B05360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14:paraId="395BCBC2" w14:textId="4D5A20D1" w:rsidR="00B05360" w:rsidRDefault="00B05360" w:rsidP="00B05360">
      <w:pPr>
        <w:pStyle w:val="Geenafstand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Verslag Team Buurtpreventie </w:t>
      </w:r>
    </w:p>
    <w:p w14:paraId="15A9BF2E" w14:textId="51C1F8C9" w:rsidR="00B05360" w:rsidRDefault="00B05360" w:rsidP="00B05360">
      <w:pPr>
        <w:pStyle w:val="Geenafstand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Bestrijding zwerfafval </w:t>
      </w:r>
    </w:p>
    <w:p w14:paraId="197226BE" w14:textId="4B44F3D5" w:rsidR="00782D8C" w:rsidRDefault="00782D8C" w:rsidP="00782D8C">
      <w:pPr>
        <w:pStyle w:val="Geenafstand"/>
        <w:rPr>
          <w:rFonts w:ascii="Arial" w:hAnsi="Arial" w:cs="Arial"/>
          <w:sz w:val="24"/>
          <w:szCs w:val="24"/>
        </w:rPr>
      </w:pPr>
    </w:p>
    <w:p w14:paraId="2F4AFDAF" w14:textId="2C1414E5" w:rsidR="00782D8C" w:rsidRDefault="00782D8C" w:rsidP="00782D8C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Rondvraag en Sluiting daarna hapje en drankje </w:t>
      </w:r>
    </w:p>
    <w:p w14:paraId="20595986" w14:textId="1ECC2E9E" w:rsidR="00866E4D" w:rsidRDefault="00866E4D" w:rsidP="00866E4D">
      <w:pPr>
        <w:pStyle w:val="Geenafstand"/>
        <w:rPr>
          <w:rFonts w:ascii="Arial" w:hAnsi="Arial" w:cs="Arial"/>
          <w:sz w:val="24"/>
          <w:szCs w:val="24"/>
        </w:rPr>
      </w:pPr>
    </w:p>
    <w:p w14:paraId="1A251B13" w14:textId="77777777" w:rsidR="00866E4D" w:rsidRDefault="00866E4D" w:rsidP="00866E4D">
      <w:pPr>
        <w:pStyle w:val="Geenafstand"/>
        <w:ind w:left="1800"/>
        <w:rPr>
          <w:rFonts w:ascii="Arial" w:hAnsi="Arial" w:cs="Arial"/>
          <w:sz w:val="24"/>
          <w:szCs w:val="24"/>
        </w:rPr>
      </w:pPr>
    </w:p>
    <w:p w14:paraId="6B9A17C5" w14:textId="77777777" w:rsidR="00827946" w:rsidRDefault="00827946" w:rsidP="00827946">
      <w:pPr>
        <w:pStyle w:val="Lijstalinea"/>
        <w:rPr>
          <w:rFonts w:ascii="Arial" w:hAnsi="Arial" w:cs="Arial"/>
          <w:sz w:val="24"/>
          <w:szCs w:val="24"/>
        </w:rPr>
      </w:pPr>
    </w:p>
    <w:p w14:paraId="5041139C" w14:textId="77777777" w:rsidR="00827946" w:rsidRPr="00673B7A" w:rsidRDefault="00827946" w:rsidP="00827946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14:paraId="22D01603" w14:textId="23E941CA" w:rsidR="00673B7A" w:rsidRDefault="00673B7A" w:rsidP="00673B7A">
      <w:pPr>
        <w:pStyle w:val="Geenafstand"/>
      </w:pPr>
    </w:p>
    <w:p w14:paraId="468DADE9" w14:textId="4455A115" w:rsidR="00673B7A" w:rsidRDefault="00673B7A" w:rsidP="00673B7A">
      <w:pPr>
        <w:pStyle w:val="Geenafstand"/>
      </w:pPr>
    </w:p>
    <w:p w14:paraId="24116983" w14:textId="77777777" w:rsidR="00673B7A" w:rsidRDefault="00673B7A" w:rsidP="00673B7A">
      <w:pPr>
        <w:pStyle w:val="Geenafstand"/>
      </w:pPr>
    </w:p>
    <w:p w14:paraId="5968E32D" w14:textId="27E02E35" w:rsidR="00673B7A" w:rsidRDefault="00673B7A"/>
    <w:p w14:paraId="5E598091" w14:textId="77777777" w:rsidR="00673B7A" w:rsidRDefault="00673B7A"/>
    <w:sectPr w:rsidR="0067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4CAC"/>
    <w:multiLevelType w:val="hybridMultilevel"/>
    <w:tmpl w:val="68C83EA2"/>
    <w:lvl w:ilvl="0" w:tplc="F232306A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7B2C87"/>
    <w:multiLevelType w:val="hybridMultilevel"/>
    <w:tmpl w:val="D3282A76"/>
    <w:lvl w:ilvl="0" w:tplc="F232306A">
      <w:start w:val="3"/>
      <w:numFmt w:val="bullet"/>
      <w:lvlText w:val=""/>
      <w:lvlJc w:val="left"/>
      <w:pPr>
        <w:ind w:left="1812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 w15:restartNumberingAfterBreak="0">
    <w:nsid w:val="5BB56CB4"/>
    <w:multiLevelType w:val="hybridMultilevel"/>
    <w:tmpl w:val="9D5C5334"/>
    <w:lvl w:ilvl="0" w:tplc="F232306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B37AE5"/>
    <w:multiLevelType w:val="hybridMultilevel"/>
    <w:tmpl w:val="A1722890"/>
    <w:lvl w:ilvl="0" w:tplc="16DE8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905A7"/>
    <w:multiLevelType w:val="hybridMultilevel"/>
    <w:tmpl w:val="FEA6AB6E"/>
    <w:lvl w:ilvl="0" w:tplc="F232306A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2A68ED"/>
    <w:multiLevelType w:val="hybridMultilevel"/>
    <w:tmpl w:val="32321714"/>
    <w:lvl w:ilvl="0" w:tplc="F232306A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5429667">
    <w:abstractNumId w:val="3"/>
  </w:num>
  <w:num w:numId="2" w16cid:durableId="538401388">
    <w:abstractNumId w:val="2"/>
  </w:num>
  <w:num w:numId="3" w16cid:durableId="2053797085">
    <w:abstractNumId w:val="4"/>
  </w:num>
  <w:num w:numId="4" w16cid:durableId="892623742">
    <w:abstractNumId w:val="0"/>
  </w:num>
  <w:num w:numId="5" w16cid:durableId="904609185">
    <w:abstractNumId w:val="1"/>
  </w:num>
  <w:num w:numId="6" w16cid:durableId="891501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7A"/>
    <w:rsid w:val="001F019D"/>
    <w:rsid w:val="00373970"/>
    <w:rsid w:val="00673B7A"/>
    <w:rsid w:val="007676B2"/>
    <w:rsid w:val="00782D8C"/>
    <w:rsid w:val="00827946"/>
    <w:rsid w:val="00866E4D"/>
    <w:rsid w:val="0087784A"/>
    <w:rsid w:val="00B05360"/>
    <w:rsid w:val="00CF5BBB"/>
    <w:rsid w:val="00D12F92"/>
    <w:rsid w:val="00D311B5"/>
    <w:rsid w:val="00DF04D5"/>
    <w:rsid w:val="00DF37EC"/>
    <w:rsid w:val="00F8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BE8B"/>
  <w15:chartTrackingRefBased/>
  <w15:docId w15:val="{8437FBD7-1CBD-4F8D-8954-2B2CCF95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3B7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7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de Veer</dc:creator>
  <cp:keywords/>
  <dc:description/>
  <cp:lastModifiedBy>Marianne de Veer</cp:lastModifiedBy>
  <cp:revision>2</cp:revision>
  <dcterms:created xsi:type="dcterms:W3CDTF">2022-05-12T13:36:00Z</dcterms:created>
  <dcterms:modified xsi:type="dcterms:W3CDTF">2022-05-12T13:36:00Z</dcterms:modified>
</cp:coreProperties>
</file>