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A25A" w14:textId="15AE6FE0" w:rsidR="001A5C20" w:rsidRPr="00587083" w:rsidRDefault="00DD04D9">
      <w:pPr>
        <w:rPr>
          <w:b/>
          <w:bCs/>
        </w:rPr>
      </w:pPr>
      <w:r>
        <w:rPr>
          <w:b/>
          <w:bCs/>
        </w:rPr>
        <w:t xml:space="preserve">NOTULEN </w:t>
      </w:r>
      <w:r w:rsidR="00043BAE" w:rsidRPr="00587083">
        <w:rPr>
          <w:b/>
          <w:bCs/>
        </w:rPr>
        <w:t>WOP FASCINATIO 17 – 11 – 2021</w:t>
      </w:r>
    </w:p>
    <w:p w14:paraId="3AF7D538" w14:textId="71B75CED" w:rsidR="00224AF8" w:rsidRDefault="009945AF">
      <w:r>
        <w:t>Voorzitter</w:t>
      </w:r>
      <w:r w:rsidR="00224AF8">
        <w:t>:</w:t>
      </w:r>
      <w:r w:rsidR="00224AF8">
        <w:tab/>
      </w:r>
      <w:r>
        <w:t>Rob Verduin</w:t>
      </w:r>
      <w:r w:rsidR="00224AF8">
        <w:br/>
        <w:t>Notulist:</w:t>
      </w:r>
      <w:r w:rsidR="00224AF8">
        <w:tab/>
        <w:t>Marike Corver</w:t>
      </w:r>
    </w:p>
    <w:p w14:paraId="60342D90" w14:textId="10AD66EE" w:rsidR="00FB70D0" w:rsidRDefault="00224AF8" w:rsidP="00FB70D0">
      <w:r>
        <w:t>Marianne</w:t>
      </w:r>
      <w:r w:rsidR="00BE6FAF">
        <w:t xml:space="preserve"> de Veer (WOP), Werner Kasten (gebiedsregisseur), Maarten Struijvenberg (wijkwethouder)</w:t>
      </w:r>
      <w:r w:rsidR="00582A6E">
        <w:t>,</w:t>
      </w:r>
      <w:r w:rsidR="00BE6FAF">
        <w:t xml:space="preserve"> </w:t>
      </w:r>
      <w:r w:rsidR="009945AF">
        <w:t>Jan Bijl, George Westerbeek (WOP)</w:t>
      </w:r>
      <w:r w:rsidR="00582A6E">
        <w:t xml:space="preserve">, Patrick van </w:t>
      </w:r>
      <w:r w:rsidR="00010227">
        <w:t xml:space="preserve">der </w:t>
      </w:r>
      <w:r w:rsidR="00582A6E">
        <w:t xml:space="preserve">Ende, </w:t>
      </w:r>
      <w:r w:rsidR="00FB70D0">
        <w:t xml:space="preserve">Jasper </w:t>
      </w:r>
      <w:r w:rsidR="009945AF">
        <w:t>H</w:t>
      </w:r>
      <w:r w:rsidR="00FB70D0">
        <w:t>ooi</w:t>
      </w:r>
      <w:r w:rsidR="00010227">
        <w:t>j</w:t>
      </w:r>
      <w:r w:rsidR="00FB70D0">
        <w:t>kaas</w:t>
      </w:r>
      <w:r w:rsidR="00010227">
        <w:t xml:space="preserve"> (D66) </w:t>
      </w:r>
      <w:r w:rsidR="00BA0A1E">
        <w:t xml:space="preserve">, </w:t>
      </w:r>
      <w:r w:rsidR="00FB70D0">
        <w:t xml:space="preserve">Anneloes van de Klauw </w:t>
      </w:r>
      <w:r w:rsidR="00BA0A1E">
        <w:t xml:space="preserve">(D66), </w:t>
      </w:r>
      <w:r w:rsidR="00FB70D0">
        <w:t xml:space="preserve">Leon Anink </w:t>
      </w:r>
      <w:r w:rsidR="00BA0A1E">
        <w:t>(VVD),</w:t>
      </w:r>
      <w:r w:rsidR="00FB70D0">
        <w:t xml:space="preserve"> Leo Andeweg</w:t>
      </w:r>
      <w:r w:rsidR="00BA0A1E">
        <w:t xml:space="preserve">, </w:t>
      </w:r>
      <w:r w:rsidR="00FB70D0">
        <w:t xml:space="preserve">Arjan de Weger </w:t>
      </w:r>
      <w:r w:rsidR="003F367D">
        <w:t>(SWC),</w:t>
      </w:r>
      <w:r w:rsidR="00FB70D0">
        <w:t xml:space="preserve"> </w:t>
      </w:r>
      <w:r w:rsidR="0001416C">
        <w:t xml:space="preserve">Nitai </w:t>
      </w:r>
      <w:r w:rsidR="00B1584D">
        <w:t xml:space="preserve">Boelam </w:t>
      </w:r>
      <w:r w:rsidR="0001416C">
        <w:t xml:space="preserve">(stagiaire SWC), </w:t>
      </w:r>
      <w:r w:rsidR="00FB70D0">
        <w:t>Niels Werner</w:t>
      </w:r>
      <w:r w:rsidR="003F367D">
        <w:t xml:space="preserve">, </w:t>
      </w:r>
      <w:r w:rsidR="00FB70D0">
        <w:t xml:space="preserve">Kees Ykema </w:t>
      </w:r>
      <w:r w:rsidR="003F367D">
        <w:t xml:space="preserve">(gemeente) José </w:t>
      </w:r>
      <w:r w:rsidR="00FB70D0">
        <w:t xml:space="preserve">Middelkoop </w:t>
      </w:r>
      <w:r w:rsidR="003F367D">
        <w:t xml:space="preserve">(gemeente), </w:t>
      </w:r>
      <w:r w:rsidR="00FB70D0">
        <w:t>Hilke de Wit</w:t>
      </w:r>
      <w:r w:rsidR="003F367D">
        <w:t>,</w:t>
      </w:r>
      <w:r w:rsidR="00FB70D0">
        <w:t xml:space="preserve"> Marco </w:t>
      </w:r>
      <w:r w:rsidR="00492577">
        <w:t>’</w:t>
      </w:r>
      <w:r w:rsidR="00FB70D0">
        <w:t>t Hoen</w:t>
      </w:r>
      <w:r w:rsidR="00492577">
        <w:t xml:space="preserve">, </w:t>
      </w:r>
      <w:r w:rsidR="00FB70D0">
        <w:t xml:space="preserve">Michelle Schumann </w:t>
      </w:r>
      <w:r w:rsidR="00492577">
        <w:t xml:space="preserve">(gemeente), </w:t>
      </w:r>
      <w:r w:rsidR="00FB70D0">
        <w:t>Pasca</w:t>
      </w:r>
      <w:r w:rsidR="00492577">
        <w:t>l</w:t>
      </w:r>
      <w:r w:rsidR="00FB70D0">
        <w:t xml:space="preserve"> van Walde</w:t>
      </w:r>
      <w:r w:rsidR="00492577">
        <w:t xml:space="preserve">, </w:t>
      </w:r>
      <w:r w:rsidR="00FB70D0">
        <w:t>Erik Wolthuis</w:t>
      </w:r>
      <w:r w:rsidR="00492577">
        <w:t>,</w:t>
      </w:r>
      <w:r w:rsidR="00FB70D0">
        <w:t xml:space="preserve"> Devie Badloe </w:t>
      </w:r>
      <w:r w:rsidR="00492577">
        <w:t xml:space="preserve">(CDA), </w:t>
      </w:r>
      <w:r w:rsidR="00FB70D0">
        <w:t>Paule Kok</w:t>
      </w:r>
      <w:r w:rsidR="00492577">
        <w:t xml:space="preserve">, </w:t>
      </w:r>
      <w:r w:rsidR="00FB70D0">
        <w:t>Richelle Maaijen</w:t>
      </w:r>
      <w:r w:rsidR="006141D8">
        <w:t>,</w:t>
      </w:r>
      <w:r w:rsidR="00FB70D0">
        <w:t xml:space="preserve"> Bram Holleman </w:t>
      </w:r>
      <w:r w:rsidR="006141D8">
        <w:t>(gemeente),</w:t>
      </w:r>
      <w:r w:rsidR="00FB70D0">
        <w:t xml:space="preserve"> Karin </w:t>
      </w:r>
      <w:r w:rsidR="006141D8">
        <w:t xml:space="preserve">Lammers (de </w:t>
      </w:r>
      <w:r w:rsidR="00FB70D0">
        <w:t>Vijfster</w:t>
      </w:r>
      <w:r w:rsidR="006141D8">
        <w:t xml:space="preserve">), </w:t>
      </w:r>
      <w:r w:rsidR="00E524A0">
        <w:t>Jaco Bruinaars</w:t>
      </w:r>
      <w:r w:rsidR="00010227">
        <w:t xml:space="preserve"> ,Nick </w:t>
      </w:r>
      <w:r w:rsidR="00881153">
        <w:t xml:space="preserve">van den Boogaart (politie), </w:t>
      </w:r>
      <w:r w:rsidR="00010227">
        <w:t>Kees</w:t>
      </w:r>
      <w:r w:rsidR="00881153">
        <w:t xml:space="preserve"> Moerland(politie) </w:t>
      </w:r>
      <w:r w:rsidR="00010227">
        <w:t xml:space="preserve">, Erik Hommel (gemeente) Roel (HRC)  en enkele guests </w:t>
      </w:r>
      <w:r w:rsidR="00881153">
        <w:t xml:space="preserve">. </w:t>
      </w:r>
    </w:p>
    <w:p w14:paraId="186A6D27" w14:textId="515929C6" w:rsidR="00043BAE" w:rsidRPr="001779F3" w:rsidRDefault="00043BAE" w:rsidP="001779F3">
      <w:pPr>
        <w:pStyle w:val="Lijstalinea"/>
        <w:numPr>
          <w:ilvl w:val="0"/>
          <w:numId w:val="4"/>
        </w:numPr>
        <w:rPr>
          <w:b/>
          <w:bCs/>
          <w:sz w:val="28"/>
          <w:szCs w:val="28"/>
        </w:rPr>
      </w:pPr>
      <w:r w:rsidRPr="001779F3">
        <w:rPr>
          <w:b/>
          <w:bCs/>
          <w:sz w:val="28"/>
          <w:szCs w:val="28"/>
        </w:rPr>
        <w:t>Welkom</w:t>
      </w:r>
    </w:p>
    <w:p w14:paraId="64D0B5A4" w14:textId="17D8E438" w:rsidR="00043BAE" w:rsidRDefault="00043BAE" w:rsidP="00CF73DC">
      <w:pPr>
        <w:pStyle w:val="Geenafstand"/>
      </w:pPr>
      <w:r>
        <w:t xml:space="preserve">Welkom door voorzitter </w:t>
      </w:r>
      <w:r w:rsidR="00E524A0">
        <w:t>R</w:t>
      </w:r>
      <w:r>
        <w:t xml:space="preserve">ob </w:t>
      </w:r>
      <w:r w:rsidR="00E524A0">
        <w:t>V</w:t>
      </w:r>
      <w:r>
        <w:t>erduin</w:t>
      </w:r>
      <w:r w:rsidR="004D2964">
        <w:t>. Aanvankel</w:t>
      </w:r>
      <w:r w:rsidR="00CF73DC">
        <w:t>ijk was er een fysieke bijeenkomst gepland m</w:t>
      </w:r>
      <w:r>
        <w:t xml:space="preserve">aar </w:t>
      </w:r>
      <w:r w:rsidR="00CF73DC">
        <w:t xml:space="preserve">gezien de RIVM </w:t>
      </w:r>
      <w:r>
        <w:t>maatregelen leek ons dat niet verstandig. We proberen ons best te doen. Whereby werkt iets anders dan Pexip. Microfoon graag uit.</w:t>
      </w:r>
    </w:p>
    <w:p w14:paraId="0CE09D0C" w14:textId="77777777" w:rsidR="00043BAE" w:rsidRDefault="00043BAE"/>
    <w:p w14:paraId="47063BC9" w14:textId="202F26D7" w:rsidR="00043BAE" w:rsidRPr="001779F3" w:rsidRDefault="00043BAE" w:rsidP="001779F3">
      <w:pPr>
        <w:pStyle w:val="Lijstalinea"/>
        <w:numPr>
          <w:ilvl w:val="0"/>
          <w:numId w:val="4"/>
        </w:numPr>
        <w:rPr>
          <w:b/>
          <w:bCs/>
          <w:sz w:val="28"/>
          <w:szCs w:val="28"/>
        </w:rPr>
      </w:pPr>
      <w:r w:rsidRPr="001779F3">
        <w:rPr>
          <w:b/>
          <w:bCs/>
          <w:sz w:val="28"/>
          <w:szCs w:val="28"/>
        </w:rPr>
        <w:t>Mededelingen en post</w:t>
      </w:r>
    </w:p>
    <w:p w14:paraId="1E96C292" w14:textId="615F7836" w:rsidR="00043BAE" w:rsidRDefault="00043BAE">
      <w:r>
        <w:t xml:space="preserve">Post na 22/9 </w:t>
      </w:r>
      <w:r w:rsidR="009A69F0">
        <w:t xml:space="preserve"> </w:t>
      </w:r>
      <w:r w:rsidR="00B1584D">
        <w:t>z</w:t>
      </w:r>
      <w:r w:rsidR="009A69F0">
        <w:t xml:space="preserve">ie Bijlage </w:t>
      </w:r>
    </w:p>
    <w:p w14:paraId="11C6FBEE" w14:textId="49C49440" w:rsidR="001F75A5" w:rsidRDefault="00FF712C">
      <w:r w:rsidRPr="001F75A5">
        <w:rPr>
          <w:b/>
          <w:bCs/>
        </w:rPr>
        <w:t xml:space="preserve">Bijgewoonde bijeenkomsten, </w:t>
      </w:r>
      <w:r w:rsidR="001F75A5" w:rsidRPr="001F75A5">
        <w:rPr>
          <w:b/>
          <w:bCs/>
        </w:rPr>
        <w:t>vergaderingen en overleg</w:t>
      </w:r>
      <w:r w:rsidR="001F75A5">
        <w:t xml:space="preserve">: </w:t>
      </w:r>
    </w:p>
    <w:p w14:paraId="22DDDA46" w14:textId="77777777" w:rsidR="00584524" w:rsidRDefault="00AE36B9" w:rsidP="00584524">
      <w:pPr>
        <w:pStyle w:val="Geenafstand"/>
      </w:pPr>
      <w:r>
        <w:t>30/09</w:t>
      </w:r>
      <w:r>
        <w:tab/>
      </w:r>
      <w:r w:rsidR="00014B7B">
        <w:t xml:space="preserve">Opening </w:t>
      </w:r>
      <w:r w:rsidR="008C649B">
        <w:t xml:space="preserve">groene </w:t>
      </w:r>
      <w:r w:rsidR="00014B7B">
        <w:t>dak</w:t>
      </w:r>
      <w:r w:rsidR="008C649B">
        <w:t xml:space="preserve"> van basisscholen de Vijfster en de Wonderwind</w:t>
      </w:r>
    </w:p>
    <w:p w14:paraId="260298A4" w14:textId="039C6BBD" w:rsidR="00014B7B" w:rsidRDefault="00EE117B" w:rsidP="00584524">
      <w:pPr>
        <w:pStyle w:val="Geenafstand"/>
        <w:ind w:left="708" w:hanging="708"/>
      </w:pPr>
      <w:r>
        <w:t>4/10</w:t>
      </w:r>
      <w:r>
        <w:tab/>
      </w:r>
      <w:r w:rsidR="00014B7B">
        <w:t>Insp</w:t>
      </w:r>
      <w:r w:rsidR="00B905D4">
        <w:t xml:space="preserve">reken bij </w:t>
      </w:r>
      <w:r w:rsidR="00014B7B">
        <w:t xml:space="preserve"> gemeenteraad t</w:t>
      </w:r>
      <w:r>
        <w:t>.a.v.</w:t>
      </w:r>
      <w:r w:rsidR="00014B7B">
        <w:t xml:space="preserve"> actieplan Corona: aandacht voor ouderen</w:t>
      </w:r>
      <w:r w:rsidR="00B905D4">
        <w:t>,</w:t>
      </w:r>
      <w:r w:rsidR="00014B7B">
        <w:t xml:space="preserve"> jongeren</w:t>
      </w:r>
      <w:r w:rsidR="00B905D4">
        <w:t xml:space="preserve">, </w:t>
      </w:r>
      <w:r w:rsidR="00014B7B">
        <w:t xml:space="preserve"> groen</w:t>
      </w:r>
      <w:r w:rsidR="00B905D4">
        <w:t xml:space="preserve"> en bewegen. </w:t>
      </w:r>
    </w:p>
    <w:p w14:paraId="2D4C6942" w14:textId="05FF35C4" w:rsidR="00014B7B" w:rsidRDefault="00622A0A" w:rsidP="00622A0A">
      <w:pPr>
        <w:pStyle w:val="Geenafstand"/>
      </w:pPr>
      <w:r>
        <w:t xml:space="preserve">4/10      opening </w:t>
      </w:r>
      <w:r w:rsidR="00014B7B">
        <w:t>Energieloket</w:t>
      </w:r>
      <w:r>
        <w:t xml:space="preserve"> </w:t>
      </w:r>
    </w:p>
    <w:p w14:paraId="36864C81" w14:textId="1719C3B8" w:rsidR="00014B7B" w:rsidRDefault="00EE117B" w:rsidP="00B639DA">
      <w:pPr>
        <w:pStyle w:val="Geenafstand"/>
        <w:ind w:left="708" w:hanging="708"/>
      </w:pPr>
      <w:r>
        <w:t>6/10</w:t>
      </w:r>
      <w:r>
        <w:tab/>
      </w:r>
      <w:r w:rsidR="00014B7B">
        <w:t>Informatiemarkt wijkontwikkeling</w:t>
      </w:r>
      <w:r w:rsidR="00B639DA">
        <w:t xml:space="preserve">, deelname. Helaas </w:t>
      </w:r>
      <w:r w:rsidR="00014B7B">
        <w:t xml:space="preserve"> magere opkomst, misschien door het weer dat niet meewerkte</w:t>
      </w:r>
    </w:p>
    <w:p w14:paraId="5C13A128" w14:textId="0C864BA1" w:rsidR="00014B7B" w:rsidRDefault="00CE12DC" w:rsidP="001A1109">
      <w:pPr>
        <w:pStyle w:val="Geenafstand"/>
      </w:pPr>
      <w:r>
        <w:t>11/10</w:t>
      </w:r>
      <w:r w:rsidR="008C61F3">
        <w:tab/>
      </w:r>
      <w:r w:rsidR="00014B7B">
        <w:t>Werk</w:t>
      </w:r>
      <w:r w:rsidR="00B639DA">
        <w:t>groep P</w:t>
      </w:r>
      <w:r w:rsidR="00014B7B">
        <w:t>arke</w:t>
      </w:r>
      <w:r w:rsidR="001A1109">
        <w:t>e</w:t>
      </w:r>
      <w:r w:rsidR="00014B7B">
        <w:t>r</w:t>
      </w:r>
      <w:r w:rsidR="001A1109">
        <w:t xml:space="preserve">regulering </w:t>
      </w:r>
      <w:r w:rsidR="00B639DA">
        <w:t xml:space="preserve"> </w:t>
      </w:r>
    </w:p>
    <w:p w14:paraId="399227E0" w14:textId="6D6CB60D" w:rsidR="00014B7B" w:rsidRDefault="000446E3" w:rsidP="00F93BD0">
      <w:pPr>
        <w:pStyle w:val="Geenafstand"/>
      </w:pPr>
      <w:r>
        <w:t>11/10</w:t>
      </w:r>
      <w:r>
        <w:tab/>
      </w:r>
      <w:r w:rsidR="00014B7B">
        <w:t xml:space="preserve">AED </w:t>
      </w:r>
      <w:r w:rsidR="001A1109">
        <w:t>opfris</w:t>
      </w:r>
      <w:r w:rsidR="00014B7B">
        <w:t>cursus bijgewoond</w:t>
      </w:r>
      <w:r w:rsidR="001A1109">
        <w:t>.</w:t>
      </w:r>
      <w:r w:rsidR="00F93BD0">
        <w:t xml:space="preserve"> Ivm. plaatsing </w:t>
      </w:r>
      <w:r w:rsidR="00014B7B">
        <w:t xml:space="preserve"> </w:t>
      </w:r>
      <w:r w:rsidR="00F93BD0">
        <w:t xml:space="preserve">nieuwe </w:t>
      </w:r>
      <w:r w:rsidR="00014B7B">
        <w:t>AED aan de b</w:t>
      </w:r>
      <w:r w:rsidR="00696D05">
        <w:t>uitenkant</w:t>
      </w:r>
      <w:r>
        <w:t xml:space="preserve"> </w:t>
      </w:r>
      <w:r w:rsidR="00F93BD0">
        <w:t xml:space="preserve">van het HvdW. </w:t>
      </w:r>
    </w:p>
    <w:p w14:paraId="5BA55370" w14:textId="48946F81" w:rsidR="00C25DFB" w:rsidRDefault="00C25DFB" w:rsidP="00B525AE">
      <w:pPr>
        <w:pStyle w:val="Geenafstand"/>
        <w:ind w:left="708" w:hanging="708"/>
      </w:pPr>
      <w:r>
        <w:t xml:space="preserve">27/10 </w:t>
      </w:r>
      <w:r>
        <w:tab/>
        <w:t xml:space="preserve">Participatiegroep (MIRT) Algeracorrido in Krimpen ad IJssel  waar is verzocht </w:t>
      </w:r>
      <w:r w:rsidR="003A7FDD">
        <w:t xml:space="preserve">om eenzelfde </w:t>
      </w:r>
      <w:r>
        <w:t xml:space="preserve"> </w:t>
      </w:r>
      <w:r w:rsidR="003A7FDD">
        <w:t>s</w:t>
      </w:r>
      <w:r>
        <w:t xml:space="preserve">essie in Capelle te houden. Witteveen &amp; Bos kwamen </w:t>
      </w:r>
      <w:r w:rsidR="00B525AE">
        <w:t xml:space="preserve">tot onze grote verbazing </w:t>
      </w:r>
      <w:r>
        <w:t>met een oplossing: extra baan vanuit de wijk naar de A16 rechts</w:t>
      </w:r>
      <w:r w:rsidR="00B525AE">
        <w:t>!!!</w:t>
      </w:r>
      <w:r>
        <w:t xml:space="preserve"> Die noemen wij al een poosje de GW baan.</w:t>
      </w:r>
    </w:p>
    <w:p w14:paraId="545ED195" w14:textId="77777777" w:rsidR="00BB0A5A" w:rsidRDefault="00BB0A5A" w:rsidP="00BB0A5A">
      <w:pPr>
        <w:pStyle w:val="Geenafstand"/>
      </w:pPr>
      <w:r>
        <w:t>2/11</w:t>
      </w:r>
      <w:r>
        <w:tab/>
        <w:t>OT jeugd komt later op de agenda</w:t>
      </w:r>
    </w:p>
    <w:p w14:paraId="14C25B78" w14:textId="044862D5" w:rsidR="00696D05" w:rsidRDefault="00584524" w:rsidP="001E7F95">
      <w:pPr>
        <w:pStyle w:val="Geenafstand"/>
      </w:pPr>
      <w:r>
        <w:t xml:space="preserve">11/11 </w:t>
      </w:r>
      <w:r>
        <w:tab/>
        <w:t xml:space="preserve">Gezamenlijk overleg Capelse WOP’s </w:t>
      </w:r>
    </w:p>
    <w:p w14:paraId="48B168D7" w14:textId="3EAE8E19" w:rsidR="00696D05" w:rsidRDefault="00045898" w:rsidP="00B83D24">
      <w:pPr>
        <w:pStyle w:val="Geenafstand"/>
        <w:ind w:left="708"/>
      </w:pPr>
      <w:r>
        <w:t xml:space="preserve">28/10    Participatiegroep van </w:t>
      </w:r>
      <w:r w:rsidR="00696D05">
        <w:t>Brienenoordcorridor</w:t>
      </w:r>
      <w:r w:rsidR="00B83D24">
        <w:t xml:space="preserve">. </w:t>
      </w:r>
      <w:r w:rsidR="00696D05">
        <w:t>Rob</w:t>
      </w:r>
      <w:r w:rsidR="00B83D24">
        <w:t xml:space="preserve"> Verduin </w:t>
      </w:r>
      <w:r w:rsidR="00696D05">
        <w:t xml:space="preserve">: </w:t>
      </w:r>
      <w:r w:rsidR="00B83D24">
        <w:t xml:space="preserve">mbt de </w:t>
      </w:r>
      <w:r w:rsidR="00696D05">
        <w:t xml:space="preserve">afslag Kralingen tot IJsselmonde </w:t>
      </w:r>
      <w:r w:rsidR="00960008">
        <w:t xml:space="preserve">is </w:t>
      </w:r>
      <w:r w:rsidR="00696D05">
        <w:t xml:space="preserve">de scoop vergroot en </w:t>
      </w:r>
      <w:r w:rsidR="00FC0238">
        <w:t xml:space="preserve">voor </w:t>
      </w:r>
      <w:r w:rsidR="00696D05">
        <w:t>budget</w:t>
      </w:r>
      <w:r w:rsidR="00FC0238">
        <w:t xml:space="preserve">verhoging van </w:t>
      </w:r>
      <w:r w:rsidR="00696D05">
        <w:t xml:space="preserve">90 naar 200 miljoen is nu een participatie traject opgestart. </w:t>
      </w:r>
    </w:p>
    <w:p w14:paraId="1E670CC1" w14:textId="47EE9EC0" w:rsidR="005741D2" w:rsidRPr="005C7DF9" w:rsidRDefault="005D0007" w:rsidP="005C7DF9">
      <w:pPr>
        <w:ind w:left="708" w:hanging="708"/>
      </w:pPr>
      <w:r>
        <w:t>17/11</w:t>
      </w:r>
      <w:r>
        <w:tab/>
      </w:r>
      <w:r w:rsidR="00696D05">
        <w:t>BOF</w:t>
      </w:r>
      <w:r w:rsidR="00045898">
        <w:t xml:space="preserve"> bijeenkomst</w:t>
      </w:r>
      <w:r>
        <w:t>:</w:t>
      </w:r>
      <w:r w:rsidR="006A21D2">
        <w:t xml:space="preserve"> </w:t>
      </w:r>
      <w:r w:rsidR="00696D05">
        <w:t xml:space="preserve">er is geld vrij gemaakt voor het ontwikkelen van de noordelijke </w:t>
      </w:r>
      <w:r w:rsidR="00887440">
        <w:t>parkrand. Daar moeten we de raad voor bedanken.</w:t>
      </w:r>
    </w:p>
    <w:p w14:paraId="7FA53612" w14:textId="77777777" w:rsidR="00CF73DC" w:rsidRDefault="00CF73DC" w:rsidP="003E7A39">
      <w:pPr>
        <w:rPr>
          <w:b/>
          <w:bCs/>
        </w:rPr>
      </w:pPr>
    </w:p>
    <w:p w14:paraId="3FF8668D" w14:textId="77777777" w:rsidR="005C7DF9" w:rsidRDefault="005C7DF9" w:rsidP="005C7DF9">
      <w:pPr>
        <w:pStyle w:val="Lijstalinea"/>
        <w:rPr>
          <w:b/>
          <w:bCs/>
          <w:sz w:val="28"/>
          <w:szCs w:val="28"/>
        </w:rPr>
      </w:pPr>
    </w:p>
    <w:p w14:paraId="36677A5C" w14:textId="77777777" w:rsidR="005C7DF9" w:rsidRDefault="005C7DF9" w:rsidP="005C7DF9">
      <w:pPr>
        <w:pStyle w:val="Lijstalinea"/>
        <w:rPr>
          <w:b/>
          <w:bCs/>
          <w:sz w:val="28"/>
          <w:szCs w:val="28"/>
        </w:rPr>
      </w:pPr>
    </w:p>
    <w:p w14:paraId="09248A14" w14:textId="77777777" w:rsidR="005C7DF9" w:rsidRDefault="005C7DF9" w:rsidP="005C7DF9">
      <w:pPr>
        <w:pStyle w:val="Lijstalinea"/>
        <w:rPr>
          <w:b/>
          <w:bCs/>
          <w:sz w:val="28"/>
          <w:szCs w:val="28"/>
        </w:rPr>
      </w:pPr>
    </w:p>
    <w:p w14:paraId="60ECB96D" w14:textId="77777777" w:rsidR="005C7DF9" w:rsidRDefault="005C7DF9" w:rsidP="005C7DF9">
      <w:pPr>
        <w:pStyle w:val="Lijstalinea"/>
        <w:rPr>
          <w:b/>
          <w:bCs/>
          <w:sz w:val="28"/>
          <w:szCs w:val="28"/>
        </w:rPr>
      </w:pPr>
    </w:p>
    <w:p w14:paraId="74AA465F" w14:textId="59D1CE85" w:rsidR="005741D2" w:rsidRPr="001779F3" w:rsidRDefault="00043BAE" w:rsidP="001779F3">
      <w:pPr>
        <w:pStyle w:val="Lijstalinea"/>
        <w:numPr>
          <w:ilvl w:val="0"/>
          <w:numId w:val="4"/>
        </w:numPr>
        <w:rPr>
          <w:b/>
          <w:bCs/>
          <w:sz w:val="28"/>
          <w:szCs w:val="28"/>
        </w:rPr>
      </w:pPr>
      <w:r w:rsidRPr="001779F3">
        <w:rPr>
          <w:b/>
          <w:bCs/>
          <w:sz w:val="28"/>
          <w:szCs w:val="28"/>
        </w:rPr>
        <w:t>Veiligheid in de wijk</w:t>
      </w:r>
    </w:p>
    <w:p w14:paraId="51E18405" w14:textId="44B7D9F9" w:rsidR="00043BAE" w:rsidRPr="003E7A39" w:rsidRDefault="00043BAE" w:rsidP="003E7A39">
      <w:pPr>
        <w:rPr>
          <w:i/>
          <w:iCs/>
        </w:rPr>
      </w:pPr>
      <w:r w:rsidRPr="003E7A39">
        <w:rPr>
          <w:b/>
          <w:bCs/>
        </w:rPr>
        <w:t xml:space="preserve">Voorstellen mw Iris Willems </w:t>
      </w:r>
      <w:r w:rsidR="006A21D2" w:rsidRPr="003E7A39">
        <w:rPr>
          <w:b/>
          <w:bCs/>
        </w:rPr>
        <w:t xml:space="preserve">junior </w:t>
      </w:r>
      <w:r w:rsidRPr="003E7A39">
        <w:rPr>
          <w:b/>
          <w:bCs/>
        </w:rPr>
        <w:t>beleidsadviseur Unit Veiligheid</w:t>
      </w:r>
      <w:r w:rsidR="001155CF">
        <w:br/>
        <w:t xml:space="preserve">Iris stelt zich voor en legt uit dat zij verantwoordelijk is voor het Buurt Preventie Team (BPT) </w:t>
      </w:r>
      <w:r w:rsidR="001155CF" w:rsidRPr="003E7A39">
        <w:rPr>
          <w:i/>
          <w:iCs/>
        </w:rPr>
        <w:t xml:space="preserve">en de </w:t>
      </w:r>
      <w:r w:rsidR="00D17D52">
        <w:rPr>
          <w:i/>
          <w:iCs/>
        </w:rPr>
        <w:t xml:space="preserve">overige </w:t>
      </w:r>
      <w:r w:rsidR="00A665A8" w:rsidRPr="003E7A39">
        <w:rPr>
          <w:i/>
          <w:iCs/>
        </w:rPr>
        <w:t>preventie teams v</w:t>
      </w:r>
      <w:r w:rsidR="00731AF7">
        <w:rPr>
          <w:i/>
          <w:iCs/>
        </w:rPr>
        <w:t>ia</w:t>
      </w:r>
      <w:r w:rsidR="00A665A8" w:rsidRPr="003E7A39">
        <w:rPr>
          <w:i/>
          <w:iCs/>
        </w:rPr>
        <w:t xml:space="preserve"> Whatsapp</w:t>
      </w:r>
      <w:r w:rsidR="00731AF7">
        <w:rPr>
          <w:i/>
          <w:iCs/>
        </w:rPr>
        <w:t>.</w:t>
      </w:r>
    </w:p>
    <w:p w14:paraId="3DCA7E05" w14:textId="0C662763" w:rsidR="00887440" w:rsidRDefault="00043BAE">
      <w:r w:rsidRPr="003E7A39">
        <w:rPr>
          <w:b/>
          <w:bCs/>
        </w:rPr>
        <w:t xml:space="preserve">Info vanuit </w:t>
      </w:r>
      <w:r w:rsidR="00887440" w:rsidRPr="003E7A39">
        <w:rPr>
          <w:b/>
          <w:bCs/>
        </w:rPr>
        <w:t>politie</w:t>
      </w:r>
      <w:r w:rsidRPr="003E7A39">
        <w:rPr>
          <w:b/>
          <w:bCs/>
        </w:rPr>
        <w:t xml:space="preserve"> en of </w:t>
      </w:r>
      <w:r w:rsidR="00887440" w:rsidRPr="003E7A39">
        <w:rPr>
          <w:b/>
          <w:bCs/>
        </w:rPr>
        <w:t>Handhaving</w:t>
      </w:r>
      <w:r w:rsidR="00A665A8" w:rsidRPr="003E7A39">
        <w:rPr>
          <w:b/>
          <w:bCs/>
        </w:rPr>
        <w:br/>
      </w:r>
      <w:r w:rsidR="00A665A8">
        <w:t xml:space="preserve">Er zijn vanuit </w:t>
      </w:r>
      <w:r w:rsidR="003A63C2">
        <w:t xml:space="preserve">één straat </w:t>
      </w:r>
      <w:r w:rsidR="00887440">
        <w:t xml:space="preserve">klachten </w:t>
      </w:r>
      <w:r w:rsidR="003A63C2">
        <w:t xml:space="preserve">gekomen </w:t>
      </w:r>
      <w:r w:rsidR="00887440">
        <w:t xml:space="preserve">dat Havensteder geen gehoor </w:t>
      </w:r>
      <w:r w:rsidR="003A63C2">
        <w:t xml:space="preserve">geeft </w:t>
      </w:r>
      <w:r w:rsidR="00333584">
        <w:t>aan de klachten van de bewoners daar. Er is in die straat een gezin dat overlast veroorzaakt en de omwonende</w:t>
      </w:r>
      <w:r w:rsidR="000C2867">
        <w:t>n</w:t>
      </w:r>
      <w:r w:rsidR="00333584">
        <w:t xml:space="preserve"> klagen hierover bij Ha</w:t>
      </w:r>
      <w:r w:rsidR="003E7A39">
        <w:t>vensteder</w:t>
      </w:r>
      <w:r w:rsidR="00333584">
        <w:t xml:space="preserve"> en krijgen het gevoel dat Ha</w:t>
      </w:r>
      <w:r w:rsidR="003E7A39">
        <w:t xml:space="preserve">vensteder </w:t>
      </w:r>
      <w:r w:rsidR="00333584">
        <w:t xml:space="preserve">daar te weinig mee doet. </w:t>
      </w:r>
      <w:r w:rsidR="003E7A39">
        <w:t>Achter de schermen hebben meerdere gesprekken plaatsgevonden en het overlast-gevende gezin gaat verhuizen.</w:t>
      </w:r>
      <w:r w:rsidR="003E7A39">
        <w:br/>
      </w:r>
      <w:r w:rsidR="00887440">
        <w:t>Kees Moerland en Nick van de</w:t>
      </w:r>
      <w:r w:rsidR="00A178DB">
        <w:t>n</w:t>
      </w:r>
      <w:r w:rsidR="00887440">
        <w:t xml:space="preserve"> Bogaart</w:t>
      </w:r>
      <w:r w:rsidR="003E7A39">
        <w:t xml:space="preserve"> melden </w:t>
      </w:r>
      <w:r w:rsidR="00A178DB">
        <w:t xml:space="preserve">verder </w:t>
      </w:r>
      <w:r w:rsidR="003E7A39">
        <w:t>dat er een aantal incidenten in de wijk hebben plaats gevonden waaronder het graffiti spuiten tijdens Halloween. De jongeren die dit gedaan hebben zijn hierop aangesproken en hebben de muren samen met hun vaders weer graffiti vrij gemaakt.</w:t>
      </w:r>
      <w:r w:rsidR="005D5FB0">
        <w:t xml:space="preserve"> </w:t>
      </w:r>
      <w:r w:rsidR="00BC7863">
        <w:t xml:space="preserve">Verder rustige weken. </w:t>
      </w:r>
    </w:p>
    <w:p w14:paraId="604FC8B2" w14:textId="6A02CC2C" w:rsidR="00043BAE" w:rsidRDefault="00043BAE">
      <w:r w:rsidRPr="003E7A39">
        <w:rPr>
          <w:b/>
          <w:bCs/>
        </w:rPr>
        <w:t>Info vanuit het buurtpreventie team</w:t>
      </w:r>
      <w:r w:rsidR="00E776ED">
        <w:rPr>
          <w:b/>
          <w:bCs/>
        </w:rPr>
        <w:t xml:space="preserve"> (BPT) </w:t>
      </w:r>
      <w:r w:rsidR="003E7A39" w:rsidRPr="003E7A39">
        <w:rPr>
          <w:b/>
          <w:bCs/>
        </w:rPr>
        <w:br/>
      </w:r>
      <w:r w:rsidR="00887440" w:rsidRPr="00E776ED">
        <w:t xml:space="preserve">Onderschrijven </w:t>
      </w:r>
      <w:r w:rsidR="00E776ED">
        <w:t xml:space="preserve">het </w:t>
      </w:r>
      <w:r w:rsidR="00887440" w:rsidRPr="00E776ED">
        <w:t>terug</w:t>
      </w:r>
      <w:r w:rsidR="00887440">
        <w:t>kijken op rustige weken. Open eindjes zoals fietswrakken</w:t>
      </w:r>
      <w:r w:rsidR="00BC7863">
        <w:t xml:space="preserve"> evenals </w:t>
      </w:r>
      <w:r w:rsidR="00887440">
        <w:t>grofvuil zonder melding op straat</w:t>
      </w:r>
      <w:r w:rsidR="00BC7863">
        <w:t xml:space="preserve">. Na </w:t>
      </w:r>
      <w:r w:rsidR="00887440">
        <w:t xml:space="preserve">melding haalt Irado ze vaak snel op. Sommige containers zijn </w:t>
      </w:r>
      <w:r w:rsidR="00DA1764">
        <w:t xml:space="preserve">vol misschien sensor kapot? Uitvallende lantaarns door LED verlichting </w:t>
      </w:r>
      <w:r w:rsidR="004B14D8">
        <w:t xml:space="preserve"> en </w:t>
      </w:r>
      <w:r w:rsidR="00DA1764">
        <w:t xml:space="preserve"> stoeptegels die uitsteken in de 1</w:t>
      </w:r>
      <w:r w:rsidR="00DA1764" w:rsidRPr="00DA1764">
        <w:rPr>
          <w:vertAlign w:val="superscript"/>
        </w:rPr>
        <w:t>e</w:t>
      </w:r>
      <w:r w:rsidR="00DA1764">
        <w:t xml:space="preserve"> Terralaan. </w:t>
      </w:r>
    </w:p>
    <w:p w14:paraId="45400C07" w14:textId="10EDC644" w:rsidR="00DA1764" w:rsidRDefault="00DA1764">
      <w:r>
        <w:t>Achterpaden project wordt door Nitai weer opgepakt omdat bewoners daar weer meer behoefte aan hebben. Ook een aantal bewoners worden hier bij betrokken</w:t>
      </w:r>
    </w:p>
    <w:p w14:paraId="3AACDC8C" w14:textId="73300919" w:rsidR="00043BAE" w:rsidRPr="001779F3" w:rsidRDefault="00043BAE" w:rsidP="001779F3">
      <w:pPr>
        <w:pStyle w:val="Lijstalinea"/>
        <w:numPr>
          <w:ilvl w:val="0"/>
          <w:numId w:val="4"/>
        </w:numPr>
        <w:rPr>
          <w:b/>
          <w:bCs/>
          <w:sz w:val="28"/>
          <w:szCs w:val="28"/>
        </w:rPr>
      </w:pPr>
      <w:r w:rsidRPr="001779F3">
        <w:rPr>
          <w:b/>
          <w:bCs/>
          <w:sz w:val="28"/>
          <w:szCs w:val="28"/>
        </w:rPr>
        <w:t>Jeugd</w:t>
      </w:r>
    </w:p>
    <w:p w14:paraId="5152D551" w14:textId="77777777" w:rsidR="00256783" w:rsidRPr="00256783" w:rsidRDefault="00043BAE" w:rsidP="005C7DF9">
      <w:pPr>
        <w:ind w:firstLine="360"/>
        <w:rPr>
          <w:b/>
          <w:bCs/>
        </w:rPr>
      </w:pPr>
      <w:r w:rsidRPr="00256783">
        <w:rPr>
          <w:b/>
          <w:bCs/>
        </w:rPr>
        <w:t>Informatie uit OT jeugd</w:t>
      </w:r>
      <w:r w:rsidR="00B44471" w:rsidRPr="00256783">
        <w:rPr>
          <w:b/>
          <w:bCs/>
        </w:rPr>
        <w:t xml:space="preserve"> </w:t>
      </w:r>
    </w:p>
    <w:p w14:paraId="57A0F6ED" w14:textId="77777777" w:rsidR="00237590" w:rsidRDefault="00487217" w:rsidP="00237590">
      <w:pPr>
        <w:pStyle w:val="Geenafstand"/>
        <w:numPr>
          <w:ilvl w:val="0"/>
          <w:numId w:val="5"/>
        </w:numPr>
      </w:pPr>
      <w:r>
        <w:t xml:space="preserve">Op </w:t>
      </w:r>
      <w:r w:rsidR="00612124">
        <w:t xml:space="preserve">2 november was er een OT jeugd, daar waren </w:t>
      </w:r>
      <w:r w:rsidR="00B44471">
        <w:t>veel</w:t>
      </w:r>
      <w:r w:rsidR="00612124">
        <w:t xml:space="preserve"> mensen voor uit</w:t>
      </w:r>
      <w:r w:rsidR="00B44471">
        <w:t>genodigd</w:t>
      </w:r>
      <w:r w:rsidR="00612124">
        <w:t xml:space="preserve">, </w:t>
      </w:r>
      <w:r w:rsidR="00B44471">
        <w:t xml:space="preserve">maar er zaten 4 vrijwilligers </w:t>
      </w:r>
      <w:r w:rsidR="00612124">
        <w:t>aan tafel</w:t>
      </w:r>
      <w:r w:rsidR="009E0CC7">
        <w:t xml:space="preserve"> van </w:t>
      </w:r>
      <w:r w:rsidR="004B14D8">
        <w:t>bestuur B</w:t>
      </w:r>
      <w:r w:rsidR="009E0CC7">
        <w:t xml:space="preserve">uurtgroep en </w:t>
      </w:r>
      <w:r w:rsidR="004B14D8">
        <w:t xml:space="preserve">het </w:t>
      </w:r>
      <w:r w:rsidR="009E0CC7">
        <w:t>WOP</w:t>
      </w:r>
      <w:r w:rsidR="004B14D8">
        <w:t xml:space="preserve"> DB</w:t>
      </w:r>
      <w:r w:rsidR="009E0CC7">
        <w:t xml:space="preserve">, </w:t>
      </w:r>
      <w:r w:rsidR="00B44471">
        <w:t>Jan Bijl</w:t>
      </w:r>
      <w:r w:rsidR="009E0CC7">
        <w:t xml:space="preserve"> (BPT) Niels Werner</w:t>
      </w:r>
      <w:r w:rsidR="00B44471">
        <w:t xml:space="preserve"> en Cedrik</w:t>
      </w:r>
      <w:r w:rsidR="009E0CC7">
        <w:t xml:space="preserve"> Krolis (SWC)</w:t>
      </w:r>
      <w:r w:rsidR="00B44471">
        <w:t>. Toch proberen om in 2022 iedereen weer aan tafel te krijgen.</w:t>
      </w:r>
      <w:r w:rsidR="009E0CC7">
        <w:t xml:space="preserve"> </w:t>
      </w:r>
      <w:r w:rsidR="00B44471">
        <w:t xml:space="preserve">Vandaag ook al aangekondigd bij </w:t>
      </w:r>
      <w:r w:rsidR="00A969A3">
        <w:t xml:space="preserve">het </w:t>
      </w:r>
      <w:r w:rsidR="00B44471">
        <w:t xml:space="preserve">BOF </w:t>
      </w:r>
      <w:r w:rsidR="00BA4A36">
        <w:t xml:space="preserve">dat </w:t>
      </w:r>
      <w:r w:rsidR="00A969A3">
        <w:t xml:space="preserve">er </w:t>
      </w:r>
      <w:r w:rsidR="00BA4A36">
        <w:t>volgend jaar meer deelnemers moeten komen naar het OT jeugd.</w:t>
      </w:r>
      <w:r w:rsidR="008516D0">
        <w:t xml:space="preserve"> </w:t>
      </w:r>
      <w:r w:rsidR="00BA4A36">
        <w:t xml:space="preserve">Het </w:t>
      </w:r>
      <w:r w:rsidR="00B44471">
        <w:t>jongerenwerk heeft te kennen gegeven dat er behoefte is aan een eigen ruimte voor de jongeren zelf. Ze maken nu in H</w:t>
      </w:r>
      <w:r w:rsidR="002E3F85">
        <w:t xml:space="preserve">uis </w:t>
      </w:r>
      <w:r w:rsidR="00B44471">
        <w:t>v</w:t>
      </w:r>
      <w:r w:rsidR="002E3F85">
        <w:t xml:space="preserve">an </w:t>
      </w:r>
      <w:r w:rsidR="00B44471">
        <w:t>d</w:t>
      </w:r>
      <w:r w:rsidR="002E3F85">
        <w:t xml:space="preserve">e </w:t>
      </w:r>
      <w:r w:rsidR="00B44471">
        <w:t>W</w:t>
      </w:r>
      <w:r w:rsidR="002E3F85">
        <w:t>ijk</w:t>
      </w:r>
      <w:r w:rsidR="00B44471">
        <w:t xml:space="preserve"> gebruik van een </w:t>
      </w:r>
      <w:r w:rsidR="00A969A3">
        <w:t xml:space="preserve">ruimte </w:t>
      </w:r>
      <w:r w:rsidR="00B44471">
        <w:t xml:space="preserve">boven maar dat is niet echt geschikt. </w:t>
      </w:r>
    </w:p>
    <w:p w14:paraId="3C08DE31" w14:textId="61997817" w:rsidR="00FE7DB2" w:rsidRDefault="00A969A3" w:rsidP="00237590">
      <w:pPr>
        <w:pStyle w:val="Geenafstand"/>
        <w:numPr>
          <w:ilvl w:val="0"/>
          <w:numId w:val="5"/>
        </w:numPr>
      </w:pPr>
      <w:r>
        <w:t xml:space="preserve">Training </w:t>
      </w:r>
      <w:r w:rsidR="00B44471">
        <w:t>Mediawijsheid was goed ontvangen op de scholen maar verder</w:t>
      </w:r>
      <w:r w:rsidR="007D108C">
        <w:t>e</w:t>
      </w:r>
      <w:r w:rsidR="00B44471">
        <w:t xml:space="preserve"> uitrol heeft nog niet plaats gevonden. </w:t>
      </w:r>
      <w:r w:rsidR="007D108C">
        <w:t xml:space="preserve">Deze training wordt gegeven door </w:t>
      </w:r>
      <w:r w:rsidR="00B44471">
        <w:t>Bibliotheek aan den IJssel</w:t>
      </w:r>
      <w:r w:rsidR="008E4670">
        <w:t xml:space="preserve"> samen met de jongeren coaches. Cedric heeft deze lessen in Fascinatio verzorgt en de kinderen en ouders waren enthousiast.</w:t>
      </w:r>
    </w:p>
    <w:p w14:paraId="355FEE39" w14:textId="77777777" w:rsidR="00FE7DB2" w:rsidRDefault="00B44471" w:rsidP="00237590">
      <w:pPr>
        <w:pStyle w:val="Geenafstand"/>
        <w:numPr>
          <w:ilvl w:val="0"/>
          <w:numId w:val="5"/>
        </w:numPr>
      </w:pPr>
      <w:r>
        <w:t>Fluisterkooi is bekleed met kunstgras en op 6-12</w:t>
      </w:r>
      <w:r w:rsidR="0094777F">
        <w:t>-2021</w:t>
      </w:r>
      <w:r>
        <w:t xml:space="preserve"> komt het net</w:t>
      </w:r>
      <w:r w:rsidR="0094777F">
        <w:t xml:space="preserve"> over de kooi</w:t>
      </w:r>
      <w:r>
        <w:t>.</w:t>
      </w:r>
    </w:p>
    <w:p w14:paraId="6F993468" w14:textId="54B4F2A3" w:rsidR="00E84BDE" w:rsidRDefault="00FE7DB2" w:rsidP="00237590">
      <w:pPr>
        <w:pStyle w:val="Geenafstand"/>
        <w:numPr>
          <w:ilvl w:val="0"/>
          <w:numId w:val="5"/>
        </w:numPr>
      </w:pPr>
      <w:r>
        <w:t>O</w:t>
      </w:r>
      <w:r w:rsidR="00B44471">
        <w:t xml:space="preserve">fferte ontvangen van Sportief Capelle </w:t>
      </w:r>
      <w:r w:rsidR="00E84BDE">
        <w:t xml:space="preserve">dat moet uit het wijkleefbaarheidsbudget </w:t>
      </w:r>
      <w:r w:rsidR="00DA0D99">
        <w:t xml:space="preserve">maar </w:t>
      </w:r>
      <w:r w:rsidR="00E84BDE">
        <w:t>dat is een groot bedrag</w:t>
      </w:r>
      <w:r w:rsidR="00DA0D99">
        <w:t xml:space="preserve"> </w:t>
      </w:r>
      <w:r w:rsidR="00BD3044">
        <w:t xml:space="preserve"> en e</w:t>
      </w:r>
      <w:r w:rsidR="00E84BDE">
        <w:t>en forse aderlating op het wijkleefbaarheidsbudget dus nog even nav</w:t>
      </w:r>
      <w:r w:rsidR="006D4076">
        <w:t>r</w:t>
      </w:r>
      <w:r w:rsidR="00E84BDE">
        <w:t>agen hoe het komt dat de kosten zo hoog zijn. Jammer dat we voor elke sportactiviteit zo veel moeten betalen</w:t>
      </w:r>
      <w:r w:rsidR="006D4076">
        <w:t>.</w:t>
      </w:r>
      <w:r w:rsidR="008516D0">
        <w:t xml:space="preserve"> </w:t>
      </w:r>
    </w:p>
    <w:p w14:paraId="4E0EBD9C" w14:textId="77777777" w:rsidR="00237590" w:rsidRDefault="00237590">
      <w:pPr>
        <w:rPr>
          <w:b/>
          <w:bCs/>
        </w:rPr>
      </w:pPr>
    </w:p>
    <w:p w14:paraId="77E4EF92" w14:textId="7E68D143" w:rsidR="00043BAE" w:rsidRDefault="008516D0">
      <w:r>
        <w:rPr>
          <w:b/>
          <w:bCs/>
        </w:rPr>
        <w:t>I</w:t>
      </w:r>
      <w:r w:rsidR="00043BAE" w:rsidRPr="00256783">
        <w:rPr>
          <w:b/>
          <w:bCs/>
        </w:rPr>
        <w:t>nformatie uit het jongerenwerk</w:t>
      </w:r>
      <w:r w:rsidR="006F5DC8">
        <w:rPr>
          <w:b/>
          <w:bCs/>
        </w:rPr>
        <w:br/>
      </w:r>
      <w:r w:rsidR="00E84BDE">
        <w:t xml:space="preserve">Jongerenwerk niet </w:t>
      </w:r>
      <w:r w:rsidR="00237590">
        <w:t>meer ingelogd</w:t>
      </w:r>
    </w:p>
    <w:p w14:paraId="521C8185" w14:textId="10C5E8EF" w:rsidR="00E84BDE" w:rsidRPr="001779F3" w:rsidRDefault="00E84BDE" w:rsidP="001779F3">
      <w:pPr>
        <w:pStyle w:val="Lijstalinea"/>
        <w:numPr>
          <w:ilvl w:val="0"/>
          <w:numId w:val="4"/>
        </w:numPr>
        <w:rPr>
          <w:b/>
          <w:bCs/>
          <w:sz w:val="28"/>
          <w:szCs w:val="28"/>
        </w:rPr>
      </w:pPr>
      <w:r w:rsidRPr="001779F3">
        <w:rPr>
          <w:b/>
          <w:bCs/>
          <w:sz w:val="28"/>
          <w:szCs w:val="28"/>
        </w:rPr>
        <w:lastRenderedPageBreak/>
        <w:t>W</w:t>
      </w:r>
      <w:r w:rsidR="006D4076" w:rsidRPr="001779F3">
        <w:rPr>
          <w:b/>
          <w:bCs/>
          <w:sz w:val="28"/>
          <w:szCs w:val="28"/>
        </w:rPr>
        <w:t>ijkontwikkeling</w:t>
      </w:r>
    </w:p>
    <w:p w14:paraId="4A7BD7FF" w14:textId="2DA4CC70" w:rsidR="00E84BDE" w:rsidRDefault="00E84BDE" w:rsidP="00237590">
      <w:pPr>
        <w:pStyle w:val="Geenafstand"/>
      </w:pPr>
      <w:r w:rsidRPr="004D2964">
        <w:rPr>
          <w:b/>
          <w:bCs/>
        </w:rPr>
        <w:t>Voorst</w:t>
      </w:r>
      <w:r w:rsidR="008E338D" w:rsidRPr="004D2964">
        <w:rPr>
          <w:b/>
          <w:bCs/>
        </w:rPr>
        <w:t>ellen nieuwe pro</w:t>
      </w:r>
      <w:r w:rsidR="006F5DC8" w:rsidRPr="004D2964">
        <w:rPr>
          <w:b/>
          <w:bCs/>
        </w:rPr>
        <w:t>j</w:t>
      </w:r>
      <w:r w:rsidR="008E338D" w:rsidRPr="004D2964">
        <w:rPr>
          <w:b/>
          <w:bCs/>
        </w:rPr>
        <w:t>ectleider Fas</w:t>
      </w:r>
      <w:r w:rsidR="00C73786" w:rsidRPr="004D2964">
        <w:rPr>
          <w:b/>
          <w:bCs/>
        </w:rPr>
        <w:t>c</w:t>
      </w:r>
      <w:r w:rsidR="006F5DC8" w:rsidRPr="004D2964">
        <w:rPr>
          <w:b/>
          <w:bCs/>
        </w:rPr>
        <w:t>inatio</w:t>
      </w:r>
      <w:r w:rsidR="004D2964" w:rsidRPr="004D2964">
        <w:rPr>
          <w:b/>
          <w:bCs/>
        </w:rPr>
        <w:t xml:space="preserve">: </w:t>
      </w:r>
      <w:r w:rsidR="008E338D" w:rsidRPr="004D2964">
        <w:rPr>
          <w:b/>
          <w:bCs/>
        </w:rPr>
        <w:t>Bram Hollema</w:t>
      </w:r>
      <w:r w:rsidR="008E338D">
        <w:t>n</w:t>
      </w:r>
      <w:r w:rsidR="006F5DC8">
        <w:br/>
        <w:t>Bram Holleman stelt zich nog een keer voor. Vorige WOP vergadering was hij ook al aanwezig en ook bij de informatiemarkt liep hij rond om bewoners te ontmoeten.</w:t>
      </w:r>
    </w:p>
    <w:p w14:paraId="1E2424F7" w14:textId="77777777" w:rsidR="009A6DD8" w:rsidRPr="009A6DD8" w:rsidRDefault="009A6DD8">
      <w:pPr>
        <w:rPr>
          <w:b/>
          <w:bCs/>
        </w:rPr>
      </w:pPr>
      <w:r w:rsidRPr="009A6DD8">
        <w:rPr>
          <w:b/>
          <w:bCs/>
        </w:rPr>
        <w:t xml:space="preserve">Stand van zaken kavelontwikkelingen </w:t>
      </w:r>
    </w:p>
    <w:p w14:paraId="6DB4E4B3" w14:textId="1BB587B6" w:rsidR="008E338D" w:rsidRDefault="008E338D" w:rsidP="00237590">
      <w:pPr>
        <w:pStyle w:val="Geenafstand"/>
      </w:pPr>
      <w:r w:rsidRPr="00AD0542">
        <w:rPr>
          <w:u w:val="single"/>
        </w:rPr>
        <w:t>NK1</w:t>
      </w:r>
      <w:r>
        <w:t xml:space="preserve"> </w:t>
      </w:r>
      <w:r w:rsidR="00AD0542">
        <w:t xml:space="preserve">Havensteder: </w:t>
      </w:r>
      <w:r>
        <w:t xml:space="preserve">klankbordgroep </w:t>
      </w:r>
      <w:r w:rsidR="00ED3642">
        <w:t xml:space="preserve">gisteren waarin parkeren is besproken en de 32 studio’s waarin </w:t>
      </w:r>
      <w:r w:rsidR="00133B33">
        <w:t>mensen komen wonen die extra begeleiding nodig hebben in het leven.</w:t>
      </w:r>
    </w:p>
    <w:p w14:paraId="61D1FE40" w14:textId="1D148CD7" w:rsidR="00133B33" w:rsidRDefault="00133B33" w:rsidP="00237590">
      <w:pPr>
        <w:pStyle w:val="Geenafstand"/>
      </w:pPr>
      <w:r w:rsidRPr="00AD0542">
        <w:rPr>
          <w:u w:val="single"/>
        </w:rPr>
        <w:t>NK4</w:t>
      </w:r>
      <w:r>
        <w:t xml:space="preserve"> er is geen beroep aangetekend voor dit plan</w:t>
      </w:r>
    </w:p>
    <w:p w14:paraId="2D6E891C" w14:textId="61DEEC20" w:rsidR="00133B33" w:rsidRDefault="00133B33" w:rsidP="00237590">
      <w:pPr>
        <w:pStyle w:val="Geenafstand"/>
      </w:pPr>
      <w:r w:rsidRPr="00AD0542">
        <w:rPr>
          <w:u w:val="single"/>
        </w:rPr>
        <w:t>NK9</w:t>
      </w:r>
      <w:r>
        <w:t xml:space="preserve"> </w:t>
      </w:r>
      <w:r w:rsidR="00126639">
        <w:t>er is geen beroep aangetekend voor dit plan</w:t>
      </w:r>
    </w:p>
    <w:p w14:paraId="3C73B7CC" w14:textId="5912E537" w:rsidR="00133B33" w:rsidRDefault="00B70FD8" w:rsidP="00237590">
      <w:pPr>
        <w:pStyle w:val="Geenafstand"/>
      </w:pPr>
      <w:r w:rsidRPr="00126639">
        <w:rPr>
          <w:u w:val="single"/>
        </w:rPr>
        <w:t>4K3</w:t>
      </w:r>
      <w:r>
        <w:t xml:space="preserve"> </w:t>
      </w:r>
      <w:r w:rsidR="00F26239">
        <w:t>d</w:t>
      </w:r>
      <w:r>
        <w:t xml:space="preserve">it kavel </w:t>
      </w:r>
      <w:r w:rsidR="00F26239">
        <w:t xml:space="preserve">is verkocht aan PROGRAM en </w:t>
      </w:r>
      <w:r w:rsidR="00993129">
        <w:t xml:space="preserve"> WTH vloerverwarming</w:t>
      </w:r>
      <w:r w:rsidR="00BE1226">
        <w:t xml:space="preserve"> wordt de huurder. De procedure is geheel do</w:t>
      </w:r>
      <w:r w:rsidR="00EA7FC4">
        <w:t xml:space="preserve">orlopen en de </w:t>
      </w:r>
      <w:r w:rsidR="00993129">
        <w:t xml:space="preserve"> </w:t>
      </w:r>
      <w:r w:rsidR="00E33B15">
        <w:t>1</w:t>
      </w:r>
      <w:r w:rsidR="00E33B15" w:rsidRPr="00E33B15">
        <w:rPr>
          <w:vertAlign w:val="superscript"/>
        </w:rPr>
        <w:t>e</w:t>
      </w:r>
      <w:r w:rsidR="00E33B15">
        <w:t xml:space="preserve"> paal </w:t>
      </w:r>
      <w:r w:rsidR="00EA7FC4">
        <w:t xml:space="preserve">wordt geslagen op </w:t>
      </w:r>
      <w:r w:rsidR="00E33B15">
        <w:t xml:space="preserve">16 december a.s. </w:t>
      </w:r>
    </w:p>
    <w:p w14:paraId="732931AB" w14:textId="034B3F90" w:rsidR="00B70FD8" w:rsidRDefault="00B70FD8" w:rsidP="00237590">
      <w:pPr>
        <w:pStyle w:val="Geenafstand"/>
      </w:pPr>
      <w:r w:rsidRPr="00126639">
        <w:rPr>
          <w:u w:val="single"/>
        </w:rPr>
        <w:t>1K3</w:t>
      </w:r>
      <w:r>
        <w:t xml:space="preserve"> </w:t>
      </w:r>
      <w:r w:rsidR="008A279E">
        <w:t xml:space="preserve">gebouw Allsafe </w:t>
      </w:r>
      <w:r w:rsidR="00E74EA0">
        <w:t xml:space="preserve">Er zijn </w:t>
      </w:r>
      <w:r>
        <w:t xml:space="preserve">gesprekken gaande om </w:t>
      </w:r>
      <w:r w:rsidR="00E62157">
        <w:t xml:space="preserve">groen toe te passen en </w:t>
      </w:r>
      <w:r w:rsidR="00E74EA0">
        <w:t xml:space="preserve">aanpassing van de </w:t>
      </w:r>
      <w:r w:rsidR="00E62157">
        <w:t>rijrichting op de kavel</w:t>
      </w:r>
      <w:r w:rsidR="00E74EA0">
        <w:t>.</w:t>
      </w:r>
      <w:r w:rsidR="00E24C79">
        <w:t xml:space="preserve"> </w:t>
      </w:r>
      <w:r w:rsidR="00F35AF3">
        <w:t xml:space="preserve">Vrachtauto’s krijgen een route mee </w:t>
      </w:r>
      <w:r w:rsidR="002836AC">
        <w:t xml:space="preserve">dat ze vanuit </w:t>
      </w:r>
      <w:r w:rsidR="00E24C79">
        <w:t>het</w:t>
      </w:r>
      <w:r w:rsidR="002836AC">
        <w:t xml:space="preserve"> oosten </w:t>
      </w:r>
      <w:r w:rsidR="00E24C79">
        <w:t xml:space="preserve">het terrein oprijden </w:t>
      </w:r>
      <w:r w:rsidR="002836AC">
        <w:t>zodat ze de draai kunnen maken</w:t>
      </w:r>
      <w:r w:rsidR="00E24C79">
        <w:t xml:space="preserve"> (</w:t>
      </w:r>
      <w:r w:rsidR="00F068A6">
        <w:t>vanuit het westen kan het niet)</w:t>
      </w:r>
      <w:r w:rsidR="002836AC">
        <w:t>. Tu</w:t>
      </w:r>
      <w:r w:rsidR="00F068A6">
        <w:t>s</w:t>
      </w:r>
      <w:r w:rsidR="002836AC">
        <w:t>s</w:t>
      </w:r>
      <w:r w:rsidR="00F068A6">
        <w:t>e</w:t>
      </w:r>
      <w:r w:rsidR="002836AC">
        <w:t xml:space="preserve">n </w:t>
      </w:r>
      <w:r w:rsidR="004E097C">
        <w:t xml:space="preserve">de gebouwen </w:t>
      </w:r>
      <w:r w:rsidR="002836AC">
        <w:t>D</w:t>
      </w:r>
      <w:r w:rsidR="00B71005">
        <w:t>a</w:t>
      </w:r>
      <w:r w:rsidR="00D442F2">
        <w:t>a</w:t>
      </w:r>
      <w:r w:rsidR="00B71005">
        <w:t xml:space="preserve">men en van Sluis </w:t>
      </w:r>
      <w:r w:rsidR="002836AC">
        <w:t xml:space="preserve">en Allsafe </w:t>
      </w:r>
      <w:r w:rsidR="00B71005">
        <w:t xml:space="preserve">wordt </w:t>
      </w:r>
      <w:r w:rsidR="002836AC">
        <w:t xml:space="preserve">groen </w:t>
      </w:r>
      <w:r w:rsidR="00F068A6">
        <w:t>geplant.</w:t>
      </w:r>
      <w:r w:rsidR="00092A3A">
        <w:t xml:space="preserve"> Vrachtwagens zijn van Allsafe zelf </w:t>
      </w:r>
      <w:r w:rsidR="00E33D52">
        <w:t xml:space="preserve">en kunnen op het terrein die bocht maken. </w:t>
      </w:r>
      <w:r w:rsidR="00BC5047">
        <w:t xml:space="preserve">De vraag is hoe het met de veel grotere vrachtwagens zit, zij parkeren nu vaak op de Boulevard en vormen zo overlast voor het overige verkeer. </w:t>
      </w:r>
      <w:r w:rsidR="00D86E71">
        <w:t xml:space="preserve">Hier wordt navraag naar gedaan. </w:t>
      </w:r>
      <w:r w:rsidR="00E33D52">
        <w:t>(</w:t>
      </w:r>
      <w:r w:rsidR="005F3E52">
        <w:t>RV)</w:t>
      </w:r>
    </w:p>
    <w:p w14:paraId="26489F1D" w14:textId="1DB01A1E" w:rsidR="005F3E52" w:rsidRDefault="005F3E52" w:rsidP="00237590">
      <w:pPr>
        <w:pStyle w:val="Geenafstand"/>
      </w:pPr>
      <w:r w:rsidRPr="00126639">
        <w:rPr>
          <w:u w:val="single"/>
        </w:rPr>
        <w:t>1K2</w:t>
      </w:r>
      <w:r>
        <w:t xml:space="preserve"> Herkon kan gaan bouwen na tussenkomst van de rechter</w:t>
      </w:r>
    </w:p>
    <w:p w14:paraId="07E6A5CD" w14:textId="63F982F8" w:rsidR="005F3E52" w:rsidRDefault="005F3E52" w:rsidP="00237590">
      <w:pPr>
        <w:pStyle w:val="Geenafstand"/>
      </w:pPr>
      <w:r w:rsidRPr="00435DDC">
        <w:rPr>
          <w:u w:val="single"/>
        </w:rPr>
        <w:t>1</w:t>
      </w:r>
      <w:r w:rsidR="00A63A5B" w:rsidRPr="00435DDC">
        <w:rPr>
          <w:u w:val="single"/>
        </w:rPr>
        <w:t>K</w:t>
      </w:r>
      <w:r w:rsidRPr="00435DDC">
        <w:rPr>
          <w:u w:val="single"/>
        </w:rPr>
        <w:t>1</w:t>
      </w:r>
      <w:r>
        <w:t xml:space="preserve"> Bouwbedrijf de Waal</w:t>
      </w:r>
      <w:r w:rsidR="00A63A5B">
        <w:t xml:space="preserve">: </w:t>
      </w:r>
      <w:r>
        <w:t>71 appartementen info</w:t>
      </w:r>
      <w:r w:rsidR="00A63A5B">
        <w:t>rmatie-</w:t>
      </w:r>
      <w:r>
        <w:t xml:space="preserve">avond </w:t>
      </w:r>
      <w:r w:rsidR="00A63A5B">
        <w:t xml:space="preserve">was </w:t>
      </w:r>
      <w:r>
        <w:t xml:space="preserve">in september en </w:t>
      </w:r>
      <w:r w:rsidR="00A63A5B">
        <w:t xml:space="preserve">er was een presentatie in </w:t>
      </w:r>
      <w:r w:rsidR="00B21A53">
        <w:t xml:space="preserve">de </w:t>
      </w:r>
      <w:r>
        <w:t xml:space="preserve">vorige </w:t>
      </w:r>
      <w:r w:rsidR="00B21A53">
        <w:t>WOP</w:t>
      </w:r>
      <w:r w:rsidR="00AD0542">
        <w:t xml:space="preserve"> </w:t>
      </w:r>
      <w:r w:rsidR="00B21A53">
        <w:t xml:space="preserve">vergadering. In </w:t>
      </w:r>
      <w:r>
        <w:t xml:space="preserve">december </w:t>
      </w:r>
      <w:r w:rsidR="00B21A53">
        <w:t xml:space="preserve"> zal een </w:t>
      </w:r>
      <w:r>
        <w:t xml:space="preserve">vergunning </w:t>
      </w:r>
      <w:r w:rsidR="00B21A53">
        <w:t xml:space="preserve">worden ingediend </w:t>
      </w:r>
      <w:r>
        <w:t xml:space="preserve">voor bouwen en wijzigen bestemmingsplan </w:t>
      </w:r>
      <w:r w:rsidR="00B21A53">
        <w:t>o</w:t>
      </w:r>
      <w:r>
        <w:t>mdat</w:t>
      </w:r>
      <w:r w:rsidR="00B21A53">
        <w:t xml:space="preserve"> de</w:t>
      </w:r>
      <w:r>
        <w:t xml:space="preserve"> kavel geen </w:t>
      </w:r>
      <w:r w:rsidR="0054196D">
        <w:t>wo</w:t>
      </w:r>
      <w:r w:rsidR="00B21A53">
        <w:t>ne</w:t>
      </w:r>
      <w:r w:rsidR="0054196D">
        <w:t>n toestaat</w:t>
      </w:r>
    </w:p>
    <w:p w14:paraId="75D6206C" w14:textId="77777777" w:rsidR="00A62E40" w:rsidRDefault="00A62E40">
      <w:pPr>
        <w:rPr>
          <w:u w:val="single"/>
        </w:rPr>
      </w:pPr>
    </w:p>
    <w:p w14:paraId="1F410481" w14:textId="2CB7DE9E" w:rsidR="007629D8" w:rsidRDefault="0054196D">
      <w:r w:rsidRPr="00435DDC">
        <w:rPr>
          <w:u w:val="single"/>
        </w:rPr>
        <w:t>2K4</w:t>
      </w:r>
      <w:r>
        <w:t xml:space="preserve"> </w:t>
      </w:r>
      <w:r w:rsidR="00A62E40">
        <w:t xml:space="preserve">(studentenhuisvesting) </w:t>
      </w:r>
      <w:r>
        <w:t>vergunning is aangevraagd</w:t>
      </w:r>
      <w:r w:rsidR="00B21A53">
        <w:t>. Er is een</w:t>
      </w:r>
      <w:r>
        <w:t xml:space="preserve"> brief </w:t>
      </w:r>
      <w:r w:rsidR="00966C6B">
        <w:t xml:space="preserve">door </w:t>
      </w:r>
      <w:r>
        <w:t>omwonende</w:t>
      </w:r>
      <w:r w:rsidR="00820FB6">
        <w:t xml:space="preserve">n gestuurd naar het </w:t>
      </w:r>
      <w:r w:rsidR="00966C6B">
        <w:t>C</w:t>
      </w:r>
      <w:r w:rsidR="00820FB6">
        <w:t xml:space="preserve">ollege. </w:t>
      </w:r>
      <w:r w:rsidR="00C834B2">
        <w:t xml:space="preserve">Omdat er veel vragen zijn is er besloten om een </w:t>
      </w:r>
      <w:r w:rsidR="00BD0F18">
        <w:t>hoorzitting</w:t>
      </w:r>
      <w:r w:rsidR="00C834B2">
        <w:t xml:space="preserve"> te organiseren op </w:t>
      </w:r>
      <w:r w:rsidR="00E74693">
        <w:t>30</w:t>
      </w:r>
      <w:r w:rsidR="00092A61">
        <w:t xml:space="preserve"> november 2021.</w:t>
      </w:r>
      <w:r w:rsidR="00820FB6">
        <w:br/>
      </w:r>
      <w:r w:rsidR="00092A61">
        <w:t xml:space="preserve">Het </w:t>
      </w:r>
      <w:r w:rsidR="00FE0A8A">
        <w:t xml:space="preserve">WOP </w:t>
      </w:r>
      <w:r w:rsidR="00A62E40">
        <w:t xml:space="preserve">DB </w:t>
      </w:r>
      <w:r w:rsidR="00FE0A8A">
        <w:t xml:space="preserve">is al vanaf 2018 gesprekken aan het voeren over deze kavel. We zijn van mening dat deze omvang niet </w:t>
      </w:r>
      <w:r w:rsidR="00E96F72">
        <w:t xml:space="preserve">in de wijk past en in Rivium thuis hoort. Gemeente vond dit ook maar toch </w:t>
      </w:r>
      <w:r w:rsidR="00966C6B">
        <w:t xml:space="preserve">heeft </w:t>
      </w:r>
      <w:r w:rsidR="006F4E13">
        <w:t xml:space="preserve">de gemeente het </w:t>
      </w:r>
      <w:r w:rsidR="00151587">
        <w:t>uiteindelijk toegestaan</w:t>
      </w:r>
      <w:r w:rsidR="006F4E13">
        <w:t xml:space="preserve"> </w:t>
      </w:r>
      <w:r w:rsidR="00151587">
        <w:t xml:space="preserve">dat White House Development een </w:t>
      </w:r>
      <w:r w:rsidR="00090FEC">
        <w:t xml:space="preserve">plan / gebouw </w:t>
      </w:r>
      <w:r w:rsidR="00884EE6">
        <w:t xml:space="preserve">heeft </w:t>
      </w:r>
      <w:r w:rsidR="00090FEC">
        <w:t>mo</w:t>
      </w:r>
      <w:r w:rsidR="00884EE6">
        <w:t>gen</w:t>
      </w:r>
      <w:r w:rsidR="00090FEC">
        <w:t xml:space="preserve"> ontwerpen voor deze kavel.</w:t>
      </w:r>
      <w:r w:rsidR="00090FEC">
        <w:br/>
        <w:t xml:space="preserve">Het WOP </w:t>
      </w:r>
      <w:r w:rsidR="00F43990">
        <w:t xml:space="preserve">DB </w:t>
      </w:r>
      <w:r w:rsidR="00090FEC">
        <w:t xml:space="preserve">heeft </w:t>
      </w:r>
      <w:r w:rsidR="00616BB3">
        <w:t xml:space="preserve">na diverse gesprekken </w:t>
      </w:r>
      <w:r w:rsidR="00090FEC">
        <w:t xml:space="preserve">op </w:t>
      </w:r>
      <w:r w:rsidR="00E96F72">
        <w:t xml:space="preserve">26-10-2019 een </w:t>
      </w:r>
      <w:r w:rsidR="001E62DC">
        <w:t xml:space="preserve">ongevraagd </w:t>
      </w:r>
      <w:r w:rsidR="00E96F72">
        <w:t xml:space="preserve">gekwalificeerd advies gegeven </w:t>
      </w:r>
      <w:r w:rsidR="001E62DC">
        <w:t>over de omvang van dit complex.</w:t>
      </w:r>
      <w:r w:rsidR="004A532E">
        <w:t xml:space="preserve"> De w</w:t>
      </w:r>
      <w:r w:rsidR="00E96F72">
        <w:t xml:space="preserve">ijkwethouder heeft gesprek </w:t>
      </w:r>
      <w:r w:rsidR="00953C20">
        <w:t>op gang gebracht tussen W</w:t>
      </w:r>
      <w:r w:rsidR="004A532E">
        <w:t xml:space="preserve">hite </w:t>
      </w:r>
      <w:r w:rsidR="00953C20">
        <w:t>H</w:t>
      </w:r>
      <w:r w:rsidR="004A532E">
        <w:t xml:space="preserve">ouse </w:t>
      </w:r>
      <w:r w:rsidR="00953C20">
        <w:t>D</w:t>
      </w:r>
      <w:r w:rsidR="004A532E">
        <w:t>evelopment</w:t>
      </w:r>
      <w:r w:rsidR="00953C20">
        <w:t xml:space="preserve"> en H</w:t>
      </w:r>
      <w:r w:rsidR="00377535">
        <w:t>avensteder</w:t>
      </w:r>
      <w:r w:rsidR="00953C20">
        <w:t>. H</w:t>
      </w:r>
      <w:r w:rsidR="00377535">
        <w:t>avensteder was niet bereid de kavel te ruilen.</w:t>
      </w:r>
      <w:r w:rsidR="00953C20">
        <w:t xml:space="preserve"> </w:t>
      </w:r>
      <w:r w:rsidR="00616BB3">
        <w:t xml:space="preserve">Het </w:t>
      </w:r>
      <w:r w:rsidR="00377535">
        <w:t xml:space="preserve">WOP </w:t>
      </w:r>
      <w:r w:rsidR="00616BB3">
        <w:t>DB</w:t>
      </w:r>
      <w:r w:rsidR="00377535">
        <w:t xml:space="preserve"> </w:t>
      </w:r>
      <w:r w:rsidR="00616BB3">
        <w:t xml:space="preserve">is </w:t>
      </w:r>
      <w:r w:rsidR="00953C20">
        <w:t>er al 3 jaar mee bezig om aandacht te v</w:t>
      </w:r>
      <w:r w:rsidR="00377535">
        <w:t>r</w:t>
      </w:r>
      <w:r w:rsidR="00953C20">
        <w:t xml:space="preserve">agen </w:t>
      </w:r>
      <w:r w:rsidR="00341847">
        <w:t>voor d</w:t>
      </w:r>
      <w:r w:rsidR="00A54424">
        <w:t xml:space="preserve">eze </w:t>
      </w:r>
      <w:r w:rsidR="00007976">
        <w:t xml:space="preserve">ongewenste </w:t>
      </w:r>
      <w:r w:rsidR="00A54424">
        <w:t>kavelontwikkeling. D</w:t>
      </w:r>
      <w:r w:rsidR="00341847">
        <w:t xml:space="preserve">at het nu </w:t>
      </w:r>
      <w:r w:rsidR="000C434F">
        <w:t xml:space="preserve">uiteindelijk </w:t>
      </w:r>
      <w:r w:rsidR="00341847">
        <w:t xml:space="preserve">bij de politiek terecht komt </w:t>
      </w:r>
      <w:r w:rsidR="00A54424">
        <w:t xml:space="preserve">is jammer </w:t>
      </w:r>
      <w:r w:rsidR="00445559">
        <w:t xml:space="preserve">en zou niet moeten. </w:t>
      </w:r>
      <w:r w:rsidR="007629D8">
        <w:t>We wachten nu af wat de hoorzitting zal brengen.</w:t>
      </w:r>
      <w:r w:rsidR="000C434F">
        <w:t xml:space="preserve"> </w:t>
      </w:r>
      <w:r w:rsidR="007629D8">
        <w:t xml:space="preserve">30-11 is de hoorzitting en daarna </w:t>
      </w:r>
      <w:r w:rsidR="000A29A5">
        <w:t>komt het in de raad. Dan komt het ter inzage en daarop kan er gere</w:t>
      </w:r>
      <w:r w:rsidR="00F061ED">
        <w:t>a</w:t>
      </w:r>
      <w:r w:rsidR="000A29A5">
        <w:t>geerd worden</w:t>
      </w:r>
      <w:r w:rsidR="007C3D05">
        <w:t>.</w:t>
      </w:r>
    </w:p>
    <w:p w14:paraId="77EF4D21" w14:textId="15F74FBB" w:rsidR="00D91B95" w:rsidRDefault="00D91B95">
      <w:r>
        <w:t xml:space="preserve">Parkeerplaatsen die met groene tegels aangelegd zouden worden hebben leveringsproblemen dus dat is </w:t>
      </w:r>
      <w:r w:rsidR="001B076D">
        <w:t>vertraagd.</w:t>
      </w:r>
    </w:p>
    <w:p w14:paraId="3A27ED39" w14:textId="02E739FD" w:rsidR="00D0315F" w:rsidRDefault="00C961E4" w:rsidP="00D0315F">
      <w:pPr>
        <w:pStyle w:val="Geenafstand"/>
      </w:pPr>
      <w:r>
        <w:t xml:space="preserve">Kijk op </w:t>
      </w:r>
      <w:r w:rsidR="00152DA1">
        <w:t xml:space="preserve">infobijeenkomst van 6 oktober </w:t>
      </w:r>
      <w:r w:rsidR="00ED136E">
        <w:t>/</w:t>
      </w:r>
      <w:r w:rsidR="001B076D">
        <w:t>Bram</w:t>
      </w:r>
      <w:r w:rsidR="00320987">
        <w:t xml:space="preserve"> Holleman</w:t>
      </w:r>
      <w:r w:rsidR="001B076D">
        <w:t>: ik vond het heel interessant voor mezelf om te kijken wat er speelt in de wijk. Had meer mensen verwacht maar voor mij veel informatie op te halen. Vee</w:t>
      </w:r>
      <w:r w:rsidR="002C4F84">
        <w:t xml:space="preserve">l </w:t>
      </w:r>
      <w:r w:rsidR="001B076D">
        <w:t xml:space="preserve">actieve mensen in de wijk van OT’s en WOP. </w:t>
      </w:r>
      <w:r w:rsidR="00E06241" w:rsidRPr="00D0315F">
        <w:rPr>
          <w:i/>
          <w:iCs/>
        </w:rPr>
        <w:t xml:space="preserve">RV: </w:t>
      </w:r>
      <w:r w:rsidR="00D0315F">
        <w:rPr>
          <w:i/>
          <w:iCs/>
        </w:rPr>
        <w:t xml:space="preserve">Heb jij </w:t>
      </w:r>
      <w:r w:rsidR="00D0315F" w:rsidRPr="00D0315F">
        <w:rPr>
          <w:i/>
          <w:iCs/>
        </w:rPr>
        <w:t xml:space="preserve">informatie </w:t>
      </w:r>
      <w:r w:rsidR="00211F41" w:rsidRPr="00E06241">
        <w:rPr>
          <w:i/>
          <w:iCs/>
        </w:rPr>
        <w:t>opgehaald?</w:t>
      </w:r>
      <w:r w:rsidR="00211F41">
        <w:t xml:space="preserve"> </w:t>
      </w:r>
    </w:p>
    <w:p w14:paraId="4BBA6A76" w14:textId="0362309B" w:rsidR="001B076D" w:rsidRDefault="00E06241">
      <w:r>
        <w:t xml:space="preserve">BH: </w:t>
      </w:r>
      <w:r w:rsidR="00211F41">
        <w:t>Ja GW baan door G</w:t>
      </w:r>
      <w:r w:rsidR="00D0315F">
        <w:t>e</w:t>
      </w:r>
      <w:r w:rsidR="00B25524">
        <w:t xml:space="preserve">orge </w:t>
      </w:r>
      <w:r w:rsidR="00211F41">
        <w:t>W</w:t>
      </w:r>
      <w:r w:rsidR="00B25524">
        <w:t xml:space="preserve">esterbeek , </w:t>
      </w:r>
      <w:r w:rsidR="00211F41">
        <w:t xml:space="preserve">OT groen </w:t>
      </w:r>
      <w:r w:rsidR="00B25524">
        <w:t xml:space="preserve">dat veel activiteiten doet </w:t>
      </w:r>
      <w:r w:rsidR="00211F41">
        <w:t>en OT jeugd</w:t>
      </w:r>
      <w:r w:rsidR="00B25524">
        <w:t xml:space="preserve">/ </w:t>
      </w:r>
      <w:r w:rsidR="000F5CFD">
        <w:t>B</w:t>
      </w:r>
      <w:r w:rsidR="00B25524">
        <w:t xml:space="preserve">uurtgroep </w:t>
      </w:r>
      <w:r w:rsidR="000F5CFD">
        <w:t xml:space="preserve">Fascinatio die veel activiteiten organiseert. </w:t>
      </w:r>
    </w:p>
    <w:p w14:paraId="367DED05" w14:textId="77777777" w:rsidR="00CB450D" w:rsidRDefault="00CB450D">
      <w:pPr>
        <w:rPr>
          <w:b/>
          <w:bCs/>
        </w:rPr>
      </w:pPr>
    </w:p>
    <w:p w14:paraId="233BFD2C" w14:textId="4ECA0064" w:rsidR="002C4F84" w:rsidRPr="002C4F84" w:rsidRDefault="002C4F84">
      <w:pPr>
        <w:rPr>
          <w:b/>
          <w:bCs/>
        </w:rPr>
      </w:pPr>
      <w:r w:rsidRPr="002C4F84">
        <w:rPr>
          <w:b/>
          <w:bCs/>
        </w:rPr>
        <w:lastRenderedPageBreak/>
        <w:t>Voortgang geluidsoverlast metro</w:t>
      </w:r>
    </w:p>
    <w:p w14:paraId="186AF3EF" w14:textId="774D2AD5" w:rsidR="002C4F84" w:rsidRDefault="00E06241">
      <w:r>
        <w:t xml:space="preserve">Werner Kasten: </w:t>
      </w:r>
      <w:r w:rsidR="00FF289D">
        <w:t>vervanger voor Ed W</w:t>
      </w:r>
      <w:r w:rsidR="00E931E2">
        <w:t>e</w:t>
      </w:r>
      <w:r w:rsidR="00FF289D">
        <w:t xml:space="preserve">eder. Hij is in gesprek gegaan met de RET en RET gaat kijken of rangeerterrein </w:t>
      </w:r>
      <w:r w:rsidR="00AD58D7">
        <w:t xml:space="preserve">nog intensiever gebruikt gaat worden met een extra stukje rails. Misschien kan er dan een geluidswal komen? RET weet van de wens van de bewoners. </w:t>
      </w:r>
      <w:r w:rsidR="00486EA2">
        <w:t xml:space="preserve">Mogelijk </w:t>
      </w:r>
      <w:r w:rsidR="00AD58D7">
        <w:t xml:space="preserve">de komende periode </w:t>
      </w:r>
      <w:r w:rsidR="00F82FB7">
        <w:t xml:space="preserve">ontwikkelingen </w:t>
      </w:r>
      <w:r w:rsidR="00032BDA">
        <w:t xml:space="preserve">te melden. </w:t>
      </w:r>
      <w:r w:rsidR="00857C6E">
        <w:t>Oriëntatie</w:t>
      </w:r>
      <w:r w:rsidR="00F82FB7">
        <w:t xml:space="preserve"> op de kavel</w:t>
      </w:r>
      <w:r w:rsidR="00486EA2">
        <w:t>s</w:t>
      </w:r>
      <w:r w:rsidR="00F82FB7">
        <w:t xml:space="preserve"> van Fascinatio.</w:t>
      </w:r>
    </w:p>
    <w:p w14:paraId="6A8BC3BD" w14:textId="004DA0E3" w:rsidR="00F82FB7" w:rsidRPr="00050B59" w:rsidRDefault="00857C6E">
      <w:pPr>
        <w:rPr>
          <w:b/>
          <w:bCs/>
        </w:rPr>
      </w:pPr>
      <w:r w:rsidRPr="00050B59">
        <w:rPr>
          <w:b/>
          <w:bCs/>
        </w:rPr>
        <w:t>Voortgang Rivium</w:t>
      </w:r>
    </w:p>
    <w:p w14:paraId="21FF475C" w14:textId="13A17742" w:rsidR="00390798" w:rsidRDefault="00857C6E">
      <w:r>
        <w:t>Maarten Struijvenberg: weinig nieuws te vertellen we zijn nog bezig met een beeldkwaliteitsplan</w:t>
      </w:r>
      <w:r w:rsidR="000B346D">
        <w:t xml:space="preserve">. Parkshuttle gaat eerste kwartaal 2022 weer rijden en ze willen dan gaan testen </w:t>
      </w:r>
      <w:r w:rsidR="00511BD9">
        <w:t xml:space="preserve">op de </w:t>
      </w:r>
      <w:r w:rsidR="000B346D">
        <w:t xml:space="preserve">openbare weg. </w:t>
      </w:r>
      <w:r w:rsidR="00EA792B">
        <w:t>De w</w:t>
      </w:r>
      <w:r w:rsidR="000B346D">
        <w:t xml:space="preserve">aterbus </w:t>
      </w:r>
      <w:r w:rsidR="003D0881">
        <w:t xml:space="preserve">zal vanaf </w:t>
      </w:r>
      <w:r w:rsidR="000B346D">
        <w:t>half 2022</w:t>
      </w:r>
      <w:r w:rsidR="00EA792B">
        <w:t xml:space="preserve"> stoppen bij Zalmhuis.</w:t>
      </w:r>
      <w:r w:rsidR="00E90658">
        <w:t xml:space="preserve"> Komt ook een transferium bij.</w:t>
      </w:r>
    </w:p>
    <w:p w14:paraId="7ED27071" w14:textId="68E24871" w:rsidR="00B32038" w:rsidRDefault="00EA792B">
      <w:r>
        <w:t xml:space="preserve">Klankbordgroep Rivium was </w:t>
      </w:r>
      <w:r w:rsidR="00B32038">
        <w:t>laatste keer met een kleine delegatie bewoners. Loopt dit nog?</w:t>
      </w:r>
      <w:r w:rsidR="003D0881">
        <w:br/>
      </w:r>
      <w:r w:rsidR="00B32038">
        <w:t>MS: ja dat loopt nog en de bewoners worden betrokken</w:t>
      </w:r>
    </w:p>
    <w:p w14:paraId="324BCC9C" w14:textId="5890666E" w:rsidR="003064BC" w:rsidRDefault="00B32038">
      <w:r>
        <w:t>MdV</w:t>
      </w:r>
      <w:r w:rsidR="00EF392C">
        <w:t xml:space="preserve"> vraag</w:t>
      </w:r>
      <w:r w:rsidR="00C16151">
        <w:t>t</w:t>
      </w:r>
      <w:r w:rsidR="00EF392C">
        <w:t xml:space="preserve"> over </w:t>
      </w:r>
      <w:r w:rsidR="003D0881">
        <w:t>ontwikkelingen</w:t>
      </w:r>
      <w:r>
        <w:t xml:space="preserve"> </w:t>
      </w:r>
      <w:r w:rsidR="003D0881">
        <w:t>m.b.t.</w:t>
      </w:r>
      <w:r>
        <w:t xml:space="preserve"> Feijenoord City</w:t>
      </w:r>
      <w:r w:rsidR="003064BC">
        <w:t>, het nieuwe stadion. He</w:t>
      </w:r>
      <w:r w:rsidR="00C16151">
        <w:t xml:space="preserve">eft </w:t>
      </w:r>
      <w:r w:rsidR="003064BC">
        <w:t>het uitstellen van de plannen in Rotterdam nog effect voor de ontw</w:t>
      </w:r>
      <w:r w:rsidR="003D0881">
        <w:t xml:space="preserve">ikkelingen in het </w:t>
      </w:r>
      <w:r w:rsidR="003064BC">
        <w:t>R</w:t>
      </w:r>
      <w:r w:rsidR="003D0881">
        <w:t>ivium</w:t>
      </w:r>
      <w:r w:rsidR="003064BC">
        <w:t>?</w:t>
      </w:r>
      <w:r w:rsidR="003D0881">
        <w:br/>
      </w:r>
      <w:r w:rsidR="003064BC">
        <w:t>MS</w:t>
      </w:r>
      <w:r w:rsidR="003D0881">
        <w:t>:</w:t>
      </w:r>
      <w:r w:rsidR="003064BC">
        <w:t xml:space="preserve"> </w:t>
      </w:r>
      <w:r w:rsidR="003D0881">
        <w:t>I</w:t>
      </w:r>
      <w:r w:rsidR="003064BC">
        <w:t>k weet alleen wat i</w:t>
      </w:r>
      <w:r w:rsidR="003D0881">
        <w:t>k</w:t>
      </w:r>
      <w:r w:rsidR="003064BC">
        <w:t xml:space="preserve"> lees in de krant maar het heeft geen invloed op </w:t>
      </w:r>
      <w:r w:rsidR="00E90658">
        <w:t>ontw</w:t>
      </w:r>
      <w:r w:rsidR="002D31B0">
        <w:t>ikkelingen in het</w:t>
      </w:r>
      <w:r w:rsidR="00E90658">
        <w:t xml:space="preserve"> R</w:t>
      </w:r>
      <w:r w:rsidR="002D31B0">
        <w:t>ivium.</w:t>
      </w:r>
    </w:p>
    <w:p w14:paraId="73CAE897" w14:textId="00384E4E" w:rsidR="00FA0AAF" w:rsidRPr="002D31B0" w:rsidRDefault="00FA0AAF">
      <w:pPr>
        <w:rPr>
          <w:b/>
          <w:bCs/>
        </w:rPr>
      </w:pPr>
      <w:r w:rsidRPr="002D31B0">
        <w:rPr>
          <w:b/>
          <w:bCs/>
        </w:rPr>
        <w:t>Klankbordgroep Havensteder</w:t>
      </w:r>
    </w:p>
    <w:p w14:paraId="61D00FEA" w14:textId="5685729C" w:rsidR="00FA0AAF" w:rsidRDefault="00FA0AAF">
      <w:r>
        <w:t xml:space="preserve">Gisteravond is er een bijeenkomst geweest waarbij het parkeren is besproken maar daarnaast is het begeleid wonen voor 32 studio’s aangekondigd. </w:t>
      </w:r>
      <w:r w:rsidR="000422A2">
        <w:t>Dit was een verrassing voor de k</w:t>
      </w:r>
      <w:r w:rsidR="002D31B0">
        <w:t>lank</w:t>
      </w:r>
      <w:r w:rsidR="000422A2">
        <w:t>b</w:t>
      </w:r>
      <w:r w:rsidR="002D31B0">
        <w:t>ord</w:t>
      </w:r>
      <w:r w:rsidR="000422A2">
        <w:t>g</w:t>
      </w:r>
      <w:r w:rsidR="002D31B0">
        <w:t>roep</w:t>
      </w:r>
      <w:r w:rsidR="000422A2">
        <w:t xml:space="preserve"> en geeft ook wat zorgen omdat er geen </w:t>
      </w:r>
      <w:r w:rsidR="00AC0CD5">
        <w:t xml:space="preserve">duidelijkheid </w:t>
      </w:r>
      <w:r w:rsidR="002D31B0">
        <w:t xml:space="preserve">is </w:t>
      </w:r>
      <w:r w:rsidR="00AC0CD5">
        <w:t xml:space="preserve">gegeven door HS om welke doelgroep </w:t>
      </w:r>
      <w:r w:rsidR="002D31B0">
        <w:t xml:space="preserve">het hier gaat. </w:t>
      </w:r>
      <w:r w:rsidR="00AC0CD5">
        <w:t xml:space="preserve">Wel zijn 2 afgevaardigden </w:t>
      </w:r>
      <w:r w:rsidR="003D1FE9">
        <w:t>van de</w:t>
      </w:r>
      <w:r w:rsidR="002D31B0">
        <w:t xml:space="preserve"> klankbordgroep welkom</w:t>
      </w:r>
      <w:r w:rsidR="003D1FE9">
        <w:t xml:space="preserve"> op 6</w:t>
      </w:r>
      <w:r w:rsidR="00CE0DA6">
        <w:t xml:space="preserve"> december </w:t>
      </w:r>
      <w:r w:rsidR="003D1FE9">
        <w:t>om aanwezig te zijn bij de pitch waar</w:t>
      </w:r>
      <w:r w:rsidR="00D92089">
        <w:t xml:space="preserve">bij 5 zorgpartijen zijn uitgenodigd om te laten zien </w:t>
      </w:r>
      <w:r w:rsidR="009B50D5">
        <w:t>welke zorg zij kunnen bieden</w:t>
      </w:r>
      <w:r w:rsidR="00130409">
        <w:t>.</w:t>
      </w:r>
    </w:p>
    <w:p w14:paraId="4B47FB30" w14:textId="26C5A438" w:rsidR="00130409" w:rsidRPr="005C7DF9" w:rsidRDefault="00130409" w:rsidP="005C7DF9">
      <w:pPr>
        <w:pStyle w:val="Lijstalinea"/>
        <w:numPr>
          <w:ilvl w:val="0"/>
          <w:numId w:val="4"/>
        </w:numPr>
        <w:rPr>
          <w:b/>
          <w:bCs/>
          <w:sz w:val="28"/>
          <w:szCs w:val="28"/>
        </w:rPr>
      </w:pPr>
      <w:r w:rsidRPr="005C7DF9">
        <w:rPr>
          <w:b/>
          <w:bCs/>
          <w:sz w:val="28"/>
          <w:szCs w:val="28"/>
        </w:rPr>
        <w:t>Activiteiten in de wijk</w:t>
      </w:r>
    </w:p>
    <w:p w14:paraId="1D3FD708" w14:textId="3E2F0A6C" w:rsidR="00130409" w:rsidRDefault="00130409">
      <w:r>
        <w:t xml:space="preserve">De grootste activiteiten hebben we niet kunnen doen. </w:t>
      </w:r>
      <w:r w:rsidR="00DA2C95">
        <w:t>Maar het huis van de Wijk wordt goed bezo</w:t>
      </w:r>
      <w:r w:rsidR="00B21201">
        <w:t xml:space="preserve">cht met activiteiten </w:t>
      </w:r>
      <w:r w:rsidR="00DA2C95">
        <w:t xml:space="preserve"> als Mindfullness</w:t>
      </w:r>
      <w:r w:rsidR="00967C9B">
        <w:t>,</w:t>
      </w:r>
      <w:r w:rsidR="00DA2C95">
        <w:t xml:space="preserve">  het schaken voor jongeren</w:t>
      </w:r>
      <w:r w:rsidR="00967C9B">
        <w:t>,</w:t>
      </w:r>
      <w:r w:rsidR="00DA2C95">
        <w:t xml:space="preserve"> </w:t>
      </w:r>
      <w:r w:rsidR="00967C9B">
        <w:t xml:space="preserve">de koffieochtend op woensdag, </w:t>
      </w:r>
      <w:r w:rsidR="00DA2C95">
        <w:t>de naaicursus</w:t>
      </w:r>
      <w:r w:rsidR="00C82C6C">
        <w:t xml:space="preserve"> op de woensdaga</w:t>
      </w:r>
      <w:r w:rsidR="002D31B0">
        <w:t>von</w:t>
      </w:r>
      <w:r w:rsidR="00C82C6C">
        <w:t xml:space="preserve">d  </w:t>
      </w:r>
      <w:r w:rsidR="00967C9B">
        <w:t xml:space="preserve">en </w:t>
      </w:r>
      <w:r w:rsidR="00C82C6C">
        <w:t xml:space="preserve">de ASVZ met </w:t>
      </w:r>
      <w:r w:rsidR="009450C2">
        <w:t>vier dagen</w:t>
      </w:r>
      <w:r w:rsidR="00C82C6C">
        <w:t xml:space="preserve"> </w:t>
      </w:r>
      <w:r w:rsidR="00D232DF">
        <w:t>dagbesteding.</w:t>
      </w:r>
    </w:p>
    <w:p w14:paraId="76B40EF1" w14:textId="77777777" w:rsidR="000D5706" w:rsidRDefault="00D232DF" w:rsidP="000D5706">
      <w:r>
        <w:t xml:space="preserve">Koffie on tour </w:t>
      </w:r>
      <w:r w:rsidR="00633A84">
        <w:t xml:space="preserve">bij de senioren Onackflats </w:t>
      </w:r>
      <w:r>
        <w:t xml:space="preserve">in het kader van de week van de eenzaamheid. Jammer dat </w:t>
      </w:r>
      <w:r w:rsidR="009450C2">
        <w:t xml:space="preserve">er in </w:t>
      </w:r>
      <w:r>
        <w:t>z</w:t>
      </w:r>
      <w:r w:rsidR="006C35E5">
        <w:t>o’</w:t>
      </w:r>
      <w:r>
        <w:t>n oudere</w:t>
      </w:r>
      <w:r w:rsidR="00633A84">
        <w:t>n</w:t>
      </w:r>
      <w:r>
        <w:t xml:space="preserve"> </w:t>
      </w:r>
      <w:r w:rsidR="006C35E5">
        <w:t xml:space="preserve">flat geen leuke centrale </w:t>
      </w:r>
      <w:r w:rsidR="00520FC2">
        <w:t xml:space="preserve">ruimte </w:t>
      </w:r>
      <w:r w:rsidR="00C34C9A">
        <w:t>aanwezig is</w:t>
      </w:r>
      <w:r w:rsidR="00520FC2">
        <w:t xml:space="preserve">. Dit geldt straks ook voor </w:t>
      </w:r>
      <w:r w:rsidR="00177742">
        <w:t>Havenstede</w:t>
      </w:r>
      <w:r w:rsidR="009503AE">
        <w:t>r</w:t>
      </w:r>
      <w:r w:rsidR="00520FC2">
        <w:t xml:space="preserve">. </w:t>
      </w:r>
      <w:r w:rsidR="009503AE">
        <w:t>Uit gesprekken met de aanwezige bewoners kwam naar voren dat a</w:t>
      </w:r>
      <w:r w:rsidR="00520FC2">
        <w:t>ngst en eenzaamheid</w:t>
      </w:r>
      <w:r w:rsidR="00DF3B0F">
        <w:t xml:space="preserve"> ervaren wordt</w:t>
      </w:r>
      <w:r w:rsidR="00520FC2">
        <w:t xml:space="preserve">, </w:t>
      </w:r>
      <w:r w:rsidR="00DF3B0F">
        <w:t xml:space="preserve">ook het </w:t>
      </w:r>
      <w:r w:rsidR="00520FC2">
        <w:t xml:space="preserve">gemis aan vervoer </w:t>
      </w:r>
      <w:r w:rsidR="00177742">
        <w:t>in de wijk</w:t>
      </w:r>
      <w:r w:rsidR="00DF3B0F">
        <w:t xml:space="preserve"> zorgt voor isolatie</w:t>
      </w:r>
      <w:r w:rsidR="00177742">
        <w:t xml:space="preserve">. </w:t>
      </w:r>
      <w:r w:rsidR="00A3727D">
        <w:t>Er is v</w:t>
      </w:r>
      <w:r w:rsidR="00FC35D4">
        <w:t>eel behoefte aan activiteiten</w:t>
      </w:r>
      <w:r w:rsidR="008D3E5B">
        <w:t xml:space="preserve"> en</w:t>
      </w:r>
      <w:r w:rsidR="00FC35D4">
        <w:t xml:space="preserve"> wij missen </w:t>
      </w:r>
      <w:r w:rsidR="008D3E5B">
        <w:t xml:space="preserve">een </w:t>
      </w:r>
      <w:r w:rsidR="00FC35D4">
        <w:t>ouder</w:t>
      </w:r>
      <w:r w:rsidR="00633A84">
        <w:t>en</w:t>
      </w:r>
      <w:r w:rsidR="00FC35D4">
        <w:t>werker</w:t>
      </w:r>
      <w:r w:rsidR="00633A84">
        <w:t xml:space="preserve">(seniorencoach) </w:t>
      </w:r>
      <w:r w:rsidR="008D3E5B">
        <w:t xml:space="preserve"> in de wijk</w:t>
      </w:r>
      <w:r w:rsidR="00FC35D4">
        <w:t>.</w:t>
      </w:r>
      <w:r w:rsidR="00DB64B7">
        <w:t xml:space="preserve"> </w:t>
      </w:r>
      <w:r w:rsidR="00FA00FC">
        <w:br/>
      </w:r>
      <w:r w:rsidR="00DB64B7">
        <w:t xml:space="preserve">Nitai: </w:t>
      </w:r>
      <w:r w:rsidR="00FA00FC">
        <w:t xml:space="preserve">uit gesprekken die ik met de </w:t>
      </w:r>
      <w:r w:rsidR="00DB64B7">
        <w:t>ouderen heb</w:t>
      </w:r>
      <w:r w:rsidR="00FA00FC">
        <w:t xml:space="preserve"> gehad kwam naar voren dat er b</w:t>
      </w:r>
      <w:r w:rsidR="00DB64B7">
        <w:t xml:space="preserve">ehoefte </w:t>
      </w:r>
      <w:r w:rsidR="00FA00FC">
        <w:t xml:space="preserve">is </w:t>
      </w:r>
      <w:r w:rsidR="00DB64B7">
        <w:t xml:space="preserve">aan activiteiten maar </w:t>
      </w:r>
      <w:r w:rsidR="00633A84">
        <w:t xml:space="preserve">vooral </w:t>
      </w:r>
      <w:r w:rsidR="00DB64B7">
        <w:t>overdag en niet in de avond omdat ze ’s avonds niet meer door de wijk durven te lopen, dan voelen ze zich niet veilig.</w:t>
      </w:r>
      <w:r w:rsidR="000D5706">
        <w:t xml:space="preserve"> </w:t>
      </w:r>
    </w:p>
    <w:p w14:paraId="7EF742FE" w14:textId="40F0F356" w:rsidR="00C76938" w:rsidRDefault="00C76938" w:rsidP="000D5706">
      <w:r>
        <w:t xml:space="preserve">Werner Kasten heeft gisteren </w:t>
      </w:r>
      <w:r w:rsidR="00FA00FC">
        <w:t>tijdens de digitale bijeenkomst van de klan</w:t>
      </w:r>
      <w:r w:rsidR="0093141F">
        <w:t xml:space="preserve">kbordgroep Havensteder </w:t>
      </w:r>
      <w:r>
        <w:t>al aandacht gevraagd om een duidelijke veilige entree met meerdere functies</w:t>
      </w:r>
      <w:r w:rsidR="00FC35D4">
        <w:t>.</w:t>
      </w:r>
    </w:p>
    <w:p w14:paraId="0419B437" w14:textId="0208D7EF" w:rsidR="00FC35D4" w:rsidRDefault="002E0476">
      <w:r>
        <w:t xml:space="preserve">De buurtgroep organiseert </w:t>
      </w:r>
      <w:r w:rsidR="002B20D0">
        <w:t xml:space="preserve">een </w:t>
      </w:r>
      <w:r>
        <w:t>“D</w:t>
      </w:r>
      <w:r w:rsidR="002B20D0">
        <w:t>rive by Sinterklaas</w:t>
      </w:r>
      <w:r>
        <w:t>”</w:t>
      </w:r>
      <w:r w:rsidR="002B20D0">
        <w:t xml:space="preserve"> op 4-12</w:t>
      </w:r>
    </w:p>
    <w:p w14:paraId="2F4477D2" w14:textId="77777777" w:rsidR="005C7DF9" w:rsidRDefault="002B20D0">
      <w:pPr>
        <w:rPr>
          <w:b/>
          <w:bCs/>
        </w:rPr>
      </w:pPr>
      <w:r w:rsidRPr="0065528B">
        <w:rPr>
          <w:b/>
          <w:bCs/>
        </w:rPr>
        <w:t>Voortgang Sjatoo 010</w:t>
      </w:r>
    </w:p>
    <w:p w14:paraId="2D509049" w14:textId="06BC0C5A" w:rsidR="00CB450D" w:rsidRDefault="0065528B">
      <w:r>
        <w:t xml:space="preserve">We hebben een bijenvolk dat resistent is tegen de bijenziekte. </w:t>
      </w:r>
      <w:r w:rsidR="007A75B3">
        <w:t xml:space="preserve">De </w:t>
      </w:r>
      <w:r w:rsidR="00374807">
        <w:t xml:space="preserve">imker is erg blij met de locatie want de bijen komen niet in contact met </w:t>
      </w:r>
      <w:r w:rsidR="006C4E66">
        <w:t>andere bijenvolken. 2 kwajongens hebben 1 bijenkas</w:t>
      </w:r>
      <w:r w:rsidR="007A75B3">
        <w:t>t</w:t>
      </w:r>
      <w:r w:rsidR="006C4E66">
        <w:t xml:space="preserve"> omgetrapt uit baldadigheid</w:t>
      </w:r>
      <w:r w:rsidR="007A75B3">
        <w:t xml:space="preserve"> waardoor 1 geheel bijenvolk verloren is gegaan. </w:t>
      </w:r>
    </w:p>
    <w:p w14:paraId="496D84AF" w14:textId="08B89C4B" w:rsidR="007A75B3" w:rsidRDefault="006C4E66">
      <w:r>
        <w:lastRenderedPageBreak/>
        <w:t xml:space="preserve">De vader van de jongens heeft zich gemeld en de imker heeft een presentatie </w:t>
      </w:r>
      <w:r w:rsidR="003E0D92">
        <w:t>gegeven aan die jongens om te</w:t>
      </w:r>
      <w:r w:rsidR="0093141F">
        <w:t xml:space="preserve"> laten </w:t>
      </w:r>
      <w:r w:rsidR="003E0D92">
        <w:t xml:space="preserve">zien dat bijen erg belangrijk zijn. </w:t>
      </w:r>
    </w:p>
    <w:p w14:paraId="546ACE3E" w14:textId="068B916B" w:rsidR="00084F34" w:rsidRDefault="003163B2" w:rsidP="003163B2">
      <w:pPr>
        <w:pStyle w:val="Geenafstand"/>
      </w:pPr>
      <w:r>
        <w:t xml:space="preserve">Sjatoo010 is </w:t>
      </w:r>
      <w:r w:rsidR="003E0D92">
        <w:t xml:space="preserve"> nog bezig met </w:t>
      </w:r>
      <w:r w:rsidR="00AB7437">
        <w:t xml:space="preserve">ontwikkeling van </w:t>
      </w:r>
      <w:r w:rsidR="003E0D92">
        <w:t xml:space="preserve">de </w:t>
      </w:r>
      <w:r w:rsidR="0093141F">
        <w:t>“</w:t>
      </w:r>
      <w:r w:rsidR="003E0D92">
        <w:t>toolshed</w:t>
      </w:r>
      <w:r w:rsidR="006975CA">
        <w:t>”</w:t>
      </w:r>
      <w:r w:rsidR="00F12550">
        <w:t xml:space="preserve">. </w:t>
      </w:r>
      <w:r w:rsidR="006975CA">
        <w:t>Het oorspronkelijke o</w:t>
      </w:r>
      <w:r w:rsidR="00F12550">
        <w:t xml:space="preserve">ntwerp </w:t>
      </w:r>
      <w:r w:rsidR="00AB7437">
        <w:t>van de Toolshed</w:t>
      </w:r>
      <w:r w:rsidR="006975CA">
        <w:t xml:space="preserve"> is </w:t>
      </w:r>
      <w:r w:rsidR="00AB7437">
        <w:t>helaas n</w:t>
      </w:r>
      <w:r w:rsidR="00F12550">
        <w:t xml:space="preserve">iet goed gekeurd door stadsontwikkeling. Nu is er een ander </w:t>
      </w:r>
      <w:r w:rsidR="007D06BE">
        <w:t xml:space="preserve">architectenbureau dat meedenkt </w:t>
      </w:r>
      <w:r w:rsidR="00084F34">
        <w:t>in een acceptabel ontwerp.</w:t>
      </w:r>
    </w:p>
    <w:p w14:paraId="72430931" w14:textId="1EEAFBC3" w:rsidR="0065528B" w:rsidRDefault="00084F34">
      <w:r>
        <w:t>Verder telt de vrijw</w:t>
      </w:r>
      <w:r w:rsidR="00FC37AC">
        <w:t>illigers</w:t>
      </w:r>
      <w:r>
        <w:t xml:space="preserve">groep </w:t>
      </w:r>
      <w:r w:rsidR="00FC37AC">
        <w:t xml:space="preserve">inmiddels </w:t>
      </w:r>
      <w:r>
        <w:t>meer dan 30 personen</w:t>
      </w:r>
      <w:r w:rsidR="00FC37AC">
        <w:t xml:space="preserve">. Er staan op dit moment </w:t>
      </w:r>
      <w:r w:rsidR="005B4C75">
        <w:t xml:space="preserve">1100 </w:t>
      </w:r>
      <w:r w:rsidR="00FC37AC">
        <w:t>wijn</w:t>
      </w:r>
      <w:r w:rsidR="005B4C75">
        <w:t xml:space="preserve">stokken. </w:t>
      </w:r>
      <w:r w:rsidR="00FC37AC">
        <w:t xml:space="preserve">Sjatoo010 </w:t>
      </w:r>
      <w:r w:rsidR="005B4C75">
        <w:t>ho</w:t>
      </w:r>
      <w:r w:rsidR="00312EE0">
        <w:t xml:space="preserve">opt op termijn ook </w:t>
      </w:r>
      <w:r w:rsidR="005B4C75">
        <w:t xml:space="preserve">de helling </w:t>
      </w:r>
      <w:r w:rsidR="00312EE0">
        <w:t xml:space="preserve">bij </w:t>
      </w:r>
      <w:r w:rsidR="005B4C75">
        <w:t xml:space="preserve">PWC nog te kunnen beplanten. </w:t>
      </w:r>
    </w:p>
    <w:p w14:paraId="799B201C" w14:textId="3D866590" w:rsidR="00A50441" w:rsidRPr="006975CA" w:rsidRDefault="006975CA">
      <w:pPr>
        <w:rPr>
          <w:b/>
          <w:bCs/>
        </w:rPr>
      </w:pPr>
      <w:r>
        <w:rPr>
          <w:b/>
          <w:bCs/>
        </w:rPr>
        <w:t xml:space="preserve">Presentatie </w:t>
      </w:r>
      <w:r w:rsidR="00381707" w:rsidRPr="006975CA">
        <w:rPr>
          <w:b/>
          <w:bCs/>
        </w:rPr>
        <w:t>Niels Werner</w:t>
      </w:r>
    </w:p>
    <w:p w14:paraId="399F43B8" w14:textId="68A201E3" w:rsidR="004D3CCF" w:rsidRDefault="006975CA">
      <w:r>
        <w:t xml:space="preserve">Niels is </w:t>
      </w:r>
      <w:r w:rsidR="003163B2">
        <w:t xml:space="preserve">wijkbewoner en </w:t>
      </w:r>
      <w:r w:rsidR="00381707">
        <w:t>HKU student sp</w:t>
      </w:r>
      <w:r w:rsidR="00E13FC4">
        <w:t>a</w:t>
      </w:r>
      <w:r w:rsidR="00381707">
        <w:t>ce designer</w:t>
      </w:r>
      <w:r w:rsidR="00E13FC4">
        <w:t>;</w:t>
      </w:r>
      <w:r w:rsidR="00381707">
        <w:t xml:space="preserve"> </w:t>
      </w:r>
      <w:r w:rsidR="000472B0">
        <w:t xml:space="preserve">hij onderzoekt </w:t>
      </w:r>
      <w:r w:rsidR="00381707">
        <w:t xml:space="preserve">hoe de verbinding tussen mensen en </w:t>
      </w:r>
      <w:r w:rsidR="000472B0">
        <w:t xml:space="preserve">een </w:t>
      </w:r>
      <w:r w:rsidR="00381707">
        <w:t>ruimte</w:t>
      </w:r>
      <w:r w:rsidR="000472B0">
        <w:t xml:space="preserve"> is. </w:t>
      </w:r>
      <w:r w:rsidR="00E13FC4">
        <w:t xml:space="preserve">Het plan is om op </w:t>
      </w:r>
      <w:r w:rsidR="000D43EE">
        <w:t xml:space="preserve">één </w:t>
      </w:r>
      <w:r w:rsidR="00E13FC4">
        <w:t xml:space="preserve">van de lege kavels van de wijk een openbare plek te </w:t>
      </w:r>
      <w:r w:rsidR="009F6BA3">
        <w:t>creëren</w:t>
      </w:r>
      <w:r w:rsidR="00E13FC4">
        <w:t xml:space="preserve"> </w:t>
      </w:r>
      <w:r w:rsidR="00445DC5">
        <w:t xml:space="preserve">waarbij bewoners in de wijk hun plan kunnen uitwerken. Hoe kom ik in contact met anderen? Wat kan er in de buitenruimte </w:t>
      </w:r>
      <w:r w:rsidR="00501807">
        <w:t>plaatsvinden? Een samenkomst plaats dicht bij het HvdW</w:t>
      </w:r>
      <w:r w:rsidR="000D43EE">
        <w:t>?</w:t>
      </w:r>
      <w:r w:rsidR="00501807">
        <w:t xml:space="preserve"> </w:t>
      </w:r>
      <w:r w:rsidR="00583AF6">
        <w:t>Niels zet zijn onderzoeksvragen uit op Nextdoor</w:t>
      </w:r>
      <w:r w:rsidR="001E54A8">
        <w:t xml:space="preserve"> en maakt zijn plan met 3D modellen inzichtelijk.</w:t>
      </w:r>
      <w:r w:rsidR="004A51A2">
        <w:t xml:space="preserve"> Hij probeert met name ook de jongeren in Fascinatio erbij te betrekken. </w:t>
      </w:r>
      <w:r w:rsidR="001E54A8">
        <w:t xml:space="preserve"> </w:t>
      </w:r>
    </w:p>
    <w:p w14:paraId="032C1137" w14:textId="3C36614C" w:rsidR="00381707" w:rsidRDefault="001D2BFB" w:rsidP="00583AF6">
      <w:pPr>
        <w:pStyle w:val="Geenafstand"/>
      </w:pPr>
      <w:r>
        <w:t xml:space="preserve">Bram lijkt het interessant en ook Rob doet een suggestie om eventueel  een OT te vormen, </w:t>
      </w:r>
      <w:r w:rsidR="00386F75">
        <w:t xml:space="preserve">eventueel </w:t>
      </w:r>
      <w:r w:rsidR="00140A26">
        <w:t xml:space="preserve">zo’n </w:t>
      </w:r>
      <w:r w:rsidR="00386F75">
        <w:t>huisje van Rivium Boulevard</w:t>
      </w:r>
      <w:r w:rsidR="00140A26">
        <w:t xml:space="preserve"> naar Fascinatio verplaatsen</w:t>
      </w:r>
      <w:r w:rsidR="00386F75">
        <w:t>.</w:t>
      </w:r>
    </w:p>
    <w:p w14:paraId="69C1FC24" w14:textId="77777777" w:rsidR="008A2BF9" w:rsidRDefault="008A2BF9"/>
    <w:p w14:paraId="0CDD74EB" w14:textId="3A407F88" w:rsidR="000A7608" w:rsidRPr="005C7DF9" w:rsidRDefault="000A7608" w:rsidP="005C7DF9">
      <w:pPr>
        <w:pStyle w:val="Lijstalinea"/>
        <w:numPr>
          <w:ilvl w:val="0"/>
          <w:numId w:val="4"/>
        </w:numPr>
        <w:rPr>
          <w:b/>
          <w:bCs/>
          <w:sz w:val="28"/>
          <w:szCs w:val="28"/>
        </w:rPr>
      </w:pPr>
      <w:r w:rsidRPr="005C7DF9">
        <w:rPr>
          <w:b/>
          <w:bCs/>
          <w:sz w:val="28"/>
          <w:szCs w:val="28"/>
        </w:rPr>
        <w:t xml:space="preserve">Parkeren en Verkeer </w:t>
      </w:r>
    </w:p>
    <w:p w14:paraId="47EBF192" w14:textId="2CCBAEDB" w:rsidR="00386F75" w:rsidRDefault="00386F75">
      <w:r>
        <w:t xml:space="preserve">Jaap Kik: </w:t>
      </w:r>
      <w:r w:rsidR="000A7608">
        <w:t xml:space="preserve">de </w:t>
      </w:r>
      <w:r>
        <w:t>werkgroep parkeerregulering</w:t>
      </w:r>
      <w:r w:rsidR="006E0433">
        <w:t xml:space="preserve"> is </w:t>
      </w:r>
      <w:r w:rsidR="00497487">
        <w:t xml:space="preserve">van start gegaan </w:t>
      </w:r>
      <w:r w:rsidR="00150F4E">
        <w:t>waarbij een aantal bewoners aanwezig waren. Op korte termijn een tweede sessie binnenkort een verslag.</w:t>
      </w:r>
    </w:p>
    <w:p w14:paraId="13E8C184" w14:textId="4E08145A" w:rsidR="00150F4E" w:rsidRDefault="00150F4E">
      <w:r>
        <w:t>Vuicon</w:t>
      </w:r>
      <w:r w:rsidR="00884ACA">
        <w:t xml:space="preserve"> locatie</w:t>
      </w:r>
      <w:r>
        <w:t xml:space="preserve">: </w:t>
      </w:r>
      <w:r w:rsidR="00140A26">
        <w:t>beton</w:t>
      </w:r>
      <w:r>
        <w:t xml:space="preserve">tegels </w:t>
      </w:r>
      <w:r w:rsidR="00140A26">
        <w:t xml:space="preserve">voor groene parkeerplekken </w:t>
      </w:r>
      <w:r>
        <w:t xml:space="preserve">zijn </w:t>
      </w:r>
      <w:r w:rsidR="00140A26">
        <w:t xml:space="preserve">momenteel </w:t>
      </w:r>
      <w:r>
        <w:t>niet leverbaar</w:t>
      </w:r>
    </w:p>
    <w:p w14:paraId="3D392100" w14:textId="6DE6197A" w:rsidR="00150F4E" w:rsidRPr="007A052A" w:rsidRDefault="00150F4E">
      <w:pPr>
        <w:rPr>
          <w:b/>
          <w:bCs/>
        </w:rPr>
      </w:pPr>
      <w:r w:rsidRPr="007A052A">
        <w:rPr>
          <w:b/>
          <w:bCs/>
        </w:rPr>
        <w:t>SV</w:t>
      </w:r>
      <w:r w:rsidR="00370FB1" w:rsidRPr="007A052A">
        <w:rPr>
          <w:b/>
          <w:bCs/>
        </w:rPr>
        <w:t xml:space="preserve">Z snelheidsremmende maatregelen </w:t>
      </w:r>
      <w:r w:rsidR="00EA1419" w:rsidRPr="007A052A">
        <w:rPr>
          <w:b/>
          <w:bCs/>
        </w:rPr>
        <w:t>op Fascinatio Boulevard</w:t>
      </w:r>
    </w:p>
    <w:p w14:paraId="0087253F" w14:textId="2D05F095" w:rsidR="002252E6" w:rsidRDefault="00DA19E3" w:rsidP="002252E6">
      <w:pPr>
        <w:pStyle w:val="Geenafstand"/>
      </w:pPr>
      <w:r>
        <w:t xml:space="preserve">De gemeente is </w:t>
      </w:r>
      <w:r w:rsidR="00EA1419">
        <w:t xml:space="preserve">de noodzaak </w:t>
      </w:r>
      <w:r>
        <w:t xml:space="preserve">tot </w:t>
      </w:r>
      <w:r w:rsidR="00EA1419">
        <w:t>maatrege</w:t>
      </w:r>
      <w:r w:rsidR="00477A2D">
        <w:t xml:space="preserve">len </w:t>
      </w:r>
      <w:r>
        <w:t xml:space="preserve">aan het </w:t>
      </w:r>
      <w:r w:rsidR="00477A2D">
        <w:t xml:space="preserve">onderzoeken. RTPF is even </w:t>
      </w:r>
      <w:r w:rsidR="00140A26">
        <w:t>“</w:t>
      </w:r>
      <w:r w:rsidR="00477A2D">
        <w:t>on</w:t>
      </w:r>
      <w:r w:rsidR="00140A26">
        <w:t xml:space="preserve"> </w:t>
      </w:r>
      <w:r w:rsidR="00477A2D">
        <w:t>hold</w:t>
      </w:r>
      <w:r w:rsidR="00140A26">
        <w:t>”</w:t>
      </w:r>
      <w:r w:rsidR="00477A2D">
        <w:t xml:space="preserve"> maar de noodzaak is er want </w:t>
      </w:r>
      <w:r w:rsidR="00140A26">
        <w:t>er zijn metingen waaruit blijkt dat er veel te hard gereden wordt.</w:t>
      </w:r>
      <w:r w:rsidR="002252E6">
        <w:t xml:space="preserve"> </w:t>
      </w:r>
    </w:p>
    <w:p w14:paraId="0C5CDBD2" w14:textId="77777777" w:rsidR="00947A89" w:rsidRDefault="002207CF" w:rsidP="002252E6">
      <w:pPr>
        <w:pStyle w:val="Geenafstand"/>
      </w:pPr>
      <w:r w:rsidRPr="00DB0598">
        <w:rPr>
          <w:i/>
          <w:iCs/>
        </w:rPr>
        <w:t>Veiligheid in verkeer staat toch hopelijk los van het RTPF (RV)</w:t>
      </w:r>
      <w:r>
        <w:t xml:space="preserve"> </w:t>
      </w:r>
    </w:p>
    <w:p w14:paraId="7618CD75" w14:textId="6597D1EA" w:rsidR="002207CF" w:rsidRDefault="00947A89" w:rsidP="002252E6">
      <w:pPr>
        <w:pStyle w:val="Geenafstand"/>
      </w:pPr>
      <w:r>
        <w:t>Jaap Kik: v</w:t>
      </w:r>
      <w:r w:rsidR="002207CF">
        <w:t>oor de maatregelen is wel geld nodig en daarvoor is het RTPF de kapstok.</w:t>
      </w:r>
    </w:p>
    <w:p w14:paraId="0CFCD181" w14:textId="0F0A04BC" w:rsidR="001D2BFB" w:rsidRDefault="007A052A">
      <w:r>
        <w:t>OT Mobiliteit is een poosje niet geweest maar met Marco, George en Ruud wordt er weer nieuw leven in geblazen.</w:t>
      </w:r>
    </w:p>
    <w:p w14:paraId="5E33F248" w14:textId="63432CB2" w:rsidR="00501807" w:rsidRPr="009A3BF3" w:rsidRDefault="007A052A">
      <w:pPr>
        <w:rPr>
          <w:b/>
          <w:bCs/>
        </w:rPr>
      </w:pPr>
      <w:r w:rsidRPr="009A3BF3">
        <w:rPr>
          <w:b/>
          <w:bCs/>
        </w:rPr>
        <w:t xml:space="preserve">Doorstroming </w:t>
      </w:r>
      <w:r w:rsidR="009A3BF3" w:rsidRPr="009A3BF3">
        <w:rPr>
          <w:b/>
          <w:bCs/>
        </w:rPr>
        <w:t>verkeer AVR en Leefbaarheidsaanpak Algeraweg</w:t>
      </w:r>
    </w:p>
    <w:p w14:paraId="0A6FB5F5" w14:textId="753FF646" w:rsidR="009A3BF3" w:rsidRDefault="009A3BF3" w:rsidP="004122E9">
      <w:pPr>
        <w:pStyle w:val="Geenafstand"/>
      </w:pPr>
      <w:r>
        <w:t>Patrick van de</w:t>
      </w:r>
      <w:r w:rsidR="00CE3BDA">
        <w:t>r</w:t>
      </w:r>
      <w:r>
        <w:t xml:space="preserve"> Graaf</w:t>
      </w:r>
      <w:r w:rsidR="00CE3BDA">
        <w:t>f</w:t>
      </w:r>
      <w:r>
        <w:t xml:space="preserve"> is niet </w:t>
      </w:r>
      <w:r w:rsidR="004122E9">
        <w:t xml:space="preserve">aanwezig </w:t>
      </w:r>
      <w:r>
        <w:t xml:space="preserve">omdat er niets te melden valt. </w:t>
      </w:r>
    </w:p>
    <w:p w14:paraId="680B9CFF" w14:textId="2C7A1DEA" w:rsidR="009A3BF3" w:rsidRDefault="009A3BF3">
      <w:r>
        <w:t xml:space="preserve">Op 25-11 is er een </w:t>
      </w:r>
      <w:r w:rsidR="002252E6">
        <w:t xml:space="preserve">nieuwe </w:t>
      </w:r>
      <w:r>
        <w:t xml:space="preserve">bijeenkomst </w:t>
      </w:r>
      <w:r w:rsidR="00C759A1">
        <w:t>(MdV)</w:t>
      </w:r>
    </w:p>
    <w:p w14:paraId="470B00B4" w14:textId="0C26CAB1" w:rsidR="00C759A1" w:rsidRDefault="00C759A1"/>
    <w:p w14:paraId="473A9ED9" w14:textId="28D560F1" w:rsidR="00C759A1" w:rsidRPr="005C7DF9" w:rsidRDefault="005C7DF9">
      <w:pPr>
        <w:rPr>
          <w:b/>
          <w:bCs/>
          <w:sz w:val="28"/>
          <w:szCs w:val="28"/>
        </w:rPr>
      </w:pPr>
      <w:r w:rsidRPr="005C7DF9">
        <w:rPr>
          <w:b/>
          <w:bCs/>
          <w:sz w:val="28"/>
          <w:szCs w:val="28"/>
        </w:rPr>
        <w:t>8.</w:t>
      </w:r>
      <w:r w:rsidR="003D6E9C" w:rsidRPr="005C7DF9">
        <w:rPr>
          <w:b/>
          <w:bCs/>
          <w:sz w:val="28"/>
          <w:szCs w:val="28"/>
        </w:rPr>
        <w:tab/>
      </w:r>
      <w:r w:rsidR="008049DC" w:rsidRPr="005C7DF9">
        <w:rPr>
          <w:b/>
          <w:bCs/>
          <w:sz w:val="28"/>
          <w:szCs w:val="28"/>
        </w:rPr>
        <w:t>Groen, duurzaamheid en buitenruimten</w:t>
      </w:r>
    </w:p>
    <w:p w14:paraId="111159D2" w14:textId="77777777" w:rsidR="003E2A5C" w:rsidRPr="00BB3CCB" w:rsidRDefault="008049DC">
      <w:pPr>
        <w:rPr>
          <w:b/>
          <w:bCs/>
        </w:rPr>
      </w:pPr>
      <w:r w:rsidRPr="00BB3CCB">
        <w:rPr>
          <w:b/>
          <w:bCs/>
        </w:rPr>
        <w:t xml:space="preserve">Informatie uit OT Groen (Marco ’t Hoen) </w:t>
      </w:r>
    </w:p>
    <w:p w14:paraId="002649DC" w14:textId="77777777" w:rsidR="00837382" w:rsidRDefault="00B06FEE" w:rsidP="00412912">
      <w:pPr>
        <w:pStyle w:val="Lijstalinea"/>
        <w:numPr>
          <w:ilvl w:val="0"/>
          <w:numId w:val="3"/>
        </w:numPr>
      </w:pPr>
      <w:r>
        <w:t>vrolijke noot: veel sprongen gemaakt</w:t>
      </w:r>
      <w:r w:rsidR="00B0379F">
        <w:t xml:space="preserve"> om groenvakken uit te breiden of extra te plaatsen. Op Solislaan Ardaplein is dit al gebeurd. Agenda 2022-2025 om de wijk te ver</w:t>
      </w:r>
      <w:r w:rsidR="00644FD5">
        <w:t xml:space="preserve">groenen. </w:t>
      </w:r>
      <w:r w:rsidR="00C47423">
        <w:t xml:space="preserve">HS gaat bloembollen sponseren, samen met de buurtgroep </w:t>
      </w:r>
      <w:r w:rsidR="004531E5">
        <w:t xml:space="preserve">en bewoners </w:t>
      </w:r>
      <w:r w:rsidR="00C47423">
        <w:t>word</w:t>
      </w:r>
      <w:r w:rsidR="004531E5">
        <w:t xml:space="preserve">en </w:t>
      </w:r>
      <w:r w:rsidR="00C47423">
        <w:t>d</w:t>
      </w:r>
      <w:r w:rsidR="004531E5">
        <w:t xml:space="preserve">eze </w:t>
      </w:r>
      <w:r w:rsidR="00C47423">
        <w:t xml:space="preserve"> </w:t>
      </w:r>
      <w:r w:rsidR="00D2262F">
        <w:t xml:space="preserve">geplant. </w:t>
      </w:r>
    </w:p>
    <w:p w14:paraId="18C204FC" w14:textId="77777777" w:rsidR="00837382" w:rsidRDefault="00D2262F" w:rsidP="00412912">
      <w:pPr>
        <w:pStyle w:val="Lijstalinea"/>
        <w:numPr>
          <w:ilvl w:val="0"/>
          <w:numId w:val="3"/>
        </w:numPr>
      </w:pPr>
      <w:r>
        <w:t>Er zijn 2 nieuwe leden Michelle van der Kleij en Hilke de Wit.</w:t>
      </w:r>
    </w:p>
    <w:p w14:paraId="24502B9A" w14:textId="77777777" w:rsidR="00837382" w:rsidRDefault="00D2262F" w:rsidP="00412912">
      <w:pPr>
        <w:pStyle w:val="Lijstalinea"/>
        <w:numPr>
          <w:ilvl w:val="0"/>
          <w:numId w:val="3"/>
        </w:numPr>
      </w:pPr>
      <w:r>
        <w:t xml:space="preserve">Achterpaden </w:t>
      </w:r>
      <w:r w:rsidR="00B5459E">
        <w:t xml:space="preserve">in de Flatusstraat / Ardaplein </w:t>
      </w:r>
      <w:r w:rsidR="001055D6">
        <w:t xml:space="preserve">zijn door bewoners zelf opgehoogd, en Led verlichting op solar geplaatst. </w:t>
      </w:r>
    </w:p>
    <w:p w14:paraId="1208C45C" w14:textId="77777777" w:rsidR="00837382" w:rsidRDefault="003E2A5C" w:rsidP="00412912">
      <w:pPr>
        <w:pStyle w:val="Lijstalinea"/>
        <w:numPr>
          <w:ilvl w:val="0"/>
          <w:numId w:val="3"/>
        </w:numPr>
      </w:pPr>
      <w:r>
        <w:lastRenderedPageBreak/>
        <w:t>Er w</w:t>
      </w:r>
      <w:r w:rsidR="001055D6">
        <w:t xml:space="preserve">ordt slecht gesnoeid </w:t>
      </w:r>
      <w:r w:rsidR="002B3B8E">
        <w:t>door de bewoners.</w:t>
      </w:r>
    </w:p>
    <w:p w14:paraId="5FC9CC23" w14:textId="686463C4" w:rsidR="0043533D" w:rsidRDefault="00837382" w:rsidP="00412912">
      <w:pPr>
        <w:pStyle w:val="Lijstalinea"/>
        <w:numPr>
          <w:ilvl w:val="0"/>
          <w:numId w:val="3"/>
        </w:numPr>
      </w:pPr>
      <w:r>
        <w:t xml:space="preserve">Op de </w:t>
      </w:r>
      <w:r w:rsidR="002B3B8E">
        <w:t>Terralan</w:t>
      </w:r>
      <w:r>
        <w:t>en en</w:t>
      </w:r>
      <w:r w:rsidR="002B3B8E">
        <w:t xml:space="preserve"> Lunarelan</w:t>
      </w:r>
      <w:r>
        <w:t xml:space="preserve">en </w:t>
      </w:r>
      <w:r w:rsidR="002B3B8E">
        <w:t>groeien de bomen traag en elke 3 jaar worden ze gesnoeid en</w:t>
      </w:r>
      <w:r w:rsidR="005B472E">
        <w:t xml:space="preserve"> daarom blijft er een i</w:t>
      </w:r>
      <w:r w:rsidR="009F3023">
        <w:t>e</w:t>
      </w:r>
      <w:r w:rsidR="005B472E">
        <w:t>lig boompje over</w:t>
      </w:r>
      <w:r w:rsidR="00BB3CCB">
        <w:t>.</w:t>
      </w:r>
      <w:r w:rsidR="005B472E">
        <w:t xml:space="preserve"> Misschien kan OT daar een keer aandacht </w:t>
      </w:r>
      <w:r w:rsidR="009F3023">
        <w:t xml:space="preserve">voor vragen bij de partners van </w:t>
      </w:r>
      <w:r w:rsidR="00BB3CCB">
        <w:t>d</w:t>
      </w:r>
      <w:r w:rsidR="009F3023">
        <w:t>e gemeente.</w:t>
      </w:r>
      <w:r w:rsidR="0043533D">
        <w:t xml:space="preserve"> </w:t>
      </w:r>
    </w:p>
    <w:p w14:paraId="43026625" w14:textId="5BA94809" w:rsidR="002B20D0" w:rsidRPr="00BB3CCB" w:rsidRDefault="009F3023" w:rsidP="0043533D">
      <w:pPr>
        <w:rPr>
          <w:b/>
          <w:bCs/>
        </w:rPr>
      </w:pPr>
      <w:r w:rsidRPr="00BB3CCB">
        <w:rPr>
          <w:b/>
          <w:bCs/>
        </w:rPr>
        <w:t>Stand van zaken k</w:t>
      </w:r>
      <w:r w:rsidR="0016526F" w:rsidRPr="00BB3CCB">
        <w:rPr>
          <w:b/>
          <w:bCs/>
        </w:rPr>
        <w:t>bg groene parkrand Noordzijde</w:t>
      </w:r>
    </w:p>
    <w:p w14:paraId="4CA43463" w14:textId="4912F7B3" w:rsidR="0016526F" w:rsidRDefault="0016526F" w:rsidP="005D31A1">
      <w:pPr>
        <w:pStyle w:val="Geenafstand"/>
      </w:pPr>
      <w:r>
        <w:t xml:space="preserve">Kees Ykema: </w:t>
      </w:r>
      <w:r w:rsidR="00FD21F5">
        <w:t xml:space="preserve">budget is </w:t>
      </w:r>
      <w:r w:rsidR="000C13AE">
        <w:t xml:space="preserve">vrijgemaakt . </w:t>
      </w:r>
      <w:r w:rsidR="00FD21F5">
        <w:t xml:space="preserve"> </w:t>
      </w:r>
      <w:r w:rsidR="005D31A1">
        <w:t>H</w:t>
      </w:r>
      <w:r w:rsidR="00FD21F5">
        <w:t>alf verhard pad kan uitgevoerd worden . wat willen jullie zien</w:t>
      </w:r>
      <w:r w:rsidR="000C13AE">
        <w:t>,  surplus model nemen we mee</w:t>
      </w:r>
      <w:r w:rsidR="00363D70">
        <w:t xml:space="preserve"> / we zijn in gesprek met NK4 NK9 NK1 zodat we in de noordrand ontsluiting hebben. </w:t>
      </w:r>
      <w:r w:rsidR="005365CE">
        <w:t xml:space="preserve">We komen </w:t>
      </w:r>
      <w:r w:rsidR="00BB3CCB">
        <w:t xml:space="preserve">terug. </w:t>
      </w:r>
    </w:p>
    <w:p w14:paraId="5E3BA9FA" w14:textId="1F4142E7" w:rsidR="0065528B" w:rsidRDefault="00CF71F1" w:rsidP="005D31A1">
      <w:pPr>
        <w:pStyle w:val="Geenafstand"/>
      </w:pPr>
      <w:r>
        <w:t xml:space="preserve">Voedselbos: als er behoefte is dan kunnen we kijken of er </w:t>
      </w:r>
      <w:r w:rsidR="00034320">
        <w:t xml:space="preserve">plaats ingeruimd kan worden. We gaan in gesprek met de bewoners. Misschien in </w:t>
      </w:r>
      <w:r w:rsidR="00BB3CCB">
        <w:t xml:space="preserve">het </w:t>
      </w:r>
      <w:r w:rsidR="00034320">
        <w:t>ontwikkellab van Niels</w:t>
      </w:r>
      <w:r w:rsidR="004765AF">
        <w:t>?</w:t>
      </w:r>
    </w:p>
    <w:p w14:paraId="5CAA2494" w14:textId="6A9080BE" w:rsidR="00034320" w:rsidRDefault="00034320" w:rsidP="008C6E3E">
      <w:pPr>
        <w:pStyle w:val="Geenafstand"/>
      </w:pPr>
      <w:r>
        <w:t>Wie draagt zorg voor het verwijderen van zwerfa</w:t>
      </w:r>
      <w:r w:rsidR="00FD346B">
        <w:t xml:space="preserve">fval? Daar komen we later op terug dat is nu niet aan de orde. </w:t>
      </w:r>
    </w:p>
    <w:p w14:paraId="44A7DB2E" w14:textId="06C43991" w:rsidR="004F0E26" w:rsidRDefault="004F0E26">
      <w:r>
        <w:t xml:space="preserve">Op korte termijn weer een keer samenkomen. Even goed voor onszelf </w:t>
      </w:r>
      <w:r w:rsidR="007E23C5">
        <w:t xml:space="preserve">duidelijk hebben wat we willen. </w:t>
      </w:r>
      <w:r w:rsidR="00C7478F">
        <w:t xml:space="preserve">RV: een mooie start zou </w:t>
      </w:r>
      <w:r w:rsidR="007E23C5">
        <w:t>Januari 2022</w:t>
      </w:r>
      <w:r w:rsidR="00393F77">
        <w:t xml:space="preserve"> zijn. </w:t>
      </w:r>
    </w:p>
    <w:p w14:paraId="668D2400" w14:textId="27D40CEB" w:rsidR="00481400" w:rsidRDefault="00C7478F" w:rsidP="00580351">
      <w:pPr>
        <w:pStyle w:val="Geenafstand"/>
      </w:pPr>
      <w:r w:rsidRPr="004765AF">
        <w:rPr>
          <w:b/>
          <w:bCs/>
        </w:rPr>
        <w:t>Voortgang sporttoestellen buitenruimte</w:t>
      </w:r>
      <w:r w:rsidR="004765AF">
        <w:rPr>
          <w:b/>
          <w:bCs/>
        </w:rPr>
        <w:br/>
      </w:r>
      <w:r>
        <w:t>Marianne wil dit nog even uitdi</w:t>
      </w:r>
      <w:r w:rsidR="0082355E">
        <w:t>e</w:t>
      </w:r>
      <w:r>
        <w:t>pen: DDMFonds</w:t>
      </w:r>
      <w:r w:rsidR="0082355E">
        <w:t xml:space="preserve"> mooi </w:t>
      </w:r>
      <w:r w:rsidR="008D2D97">
        <w:t>initiatief</w:t>
      </w:r>
      <w:r w:rsidR="0082355E">
        <w:t xml:space="preserve"> met veel geld nog in kas.</w:t>
      </w:r>
      <w:r>
        <w:t xml:space="preserve"> </w:t>
      </w:r>
      <w:r w:rsidR="00B316C1">
        <w:t xml:space="preserve">WOP </w:t>
      </w:r>
      <w:r>
        <w:t xml:space="preserve">heeft 19 </w:t>
      </w:r>
      <w:r w:rsidR="0082355E">
        <w:t xml:space="preserve">initiatieven </w:t>
      </w:r>
      <w:r>
        <w:t>aangedragen</w:t>
      </w:r>
      <w:r w:rsidR="0082355E">
        <w:t xml:space="preserve"> waarvan </w:t>
      </w:r>
      <w:r>
        <w:t xml:space="preserve">1 </w:t>
      </w:r>
      <w:r w:rsidR="00B316C1">
        <w:t>gehonoreerd</w:t>
      </w:r>
      <w:r w:rsidR="0082355E">
        <w:t xml:space="preserve"> is</w:t>
      </w:r>
      <w:r w:rsidR="00B316C1">
        <w:t xml:space="preserve">. </w:t>
      </w:r>
      <w:r w:rsidR="0082355E">
        <w:t xml:space="preserve">De </w:t>
      </w:r>
      <w:r w:rsidR="00B316C1">
        <w:t>B</w:t>
      </w:r>
      <w:r w:rsidR="0082355E">
        <w:t>uurtgroep heeft 1 project in</w:t>
      </w:r>
      <w:r w:rsidR="008D2D97">
        <w:t xml:space="preserve">gediend en die gehonoreerd gekregen. </w:t>
      </w:r>
      <w:r w:rsidR="00B316C1">
        <w:t>Sjat</w:t>
      </w:r>
      <w:r w:rsidR="004765AF">
        <w:t>o</w:t>
      </w:r>
      <w:r w:rsidR="00B316C1">
        <w:t xml:space="preserve">o </w:t>
      </w:r>
      <w:r w:rsidR="004765AF">
        <w:t xml:space="preserve">010 heeft </w:t>
      </w:r>
      <w:r w:rsidR="00B316C1">
        <w:t>2</w:t>
      </w:r>
      <w:r w:rsidR="004765AF">
        <w:t xml:space="preserve"> projecten ingediend en voor beide projecten geld gekregen.</w:t>
      </w:r>
      <w:r w:rsidR="004765AF">
        <w:br/>
        <w:t xml:space="preserve">De aanvraag van de sporttoestellen sloot </w:t>
      </w:r>
      <w:r w:rsidR="008D2D97">
        <w:t xml:space="preserve">aan bij de corona aanpak van de gemeente. We hebben </w:t>
      </w:r>
      <w:r w:rsidR="00580351">
        <w:t xml:space="preserve">Bewoners </w:t>
      </w:r>
      <w:r w:rsidR="008D2D97">
        <w:t xml:space="preserve">willen graag </w:t>
      </w:r>
      <w:r w:rsidR="00FA6816">
        <w:t>recreëren</w:t>
      </w:r>
      <w:r w:rsidR="00322295">
        <w:t xml:space="preserve"> in de buitenruimte. Er lopen </w:t>
      </w:r>
      <w:r w:rsidR="00CB632D">
        <w:t xml:space="preserve">(wandelen, joggen) </w:t>
      </w:r>
      <w:r w:rsidR="00322295">
        <w:t xml:space="preserve">veel mensen in de buitenring, dus je zou denken dat dit een mooie aanvulling zou zijn. Het was een fors bedrag maar er kan nog geschoven worden in de offerte. </w:t>
      </w:r>
      <w:r w:rsidR="004F6E2C">
        <w:t>Bewegen is belangrijk.</w:t>
      </w:r>
      <w:r w:rsidR="001E375E">
        <w:t xml:space="preserve"> Het voorstel is afgewezen omdat het voor het DDM-team niet duidelijk werd </w:t>
      </w:r>
      <w:r w:rsidR="00D56066">
        <w:t xml:space="preserve">of er een programma was en </w:t>
      </w:r>
      <w:r w:rsidR="001E375E">
        <w:t>eigen inzet</w:t>
      </w:r>
      <w:r w:rsidR="00581DAD">
        <w:t>.</w:t>
      </w:r>
      <w:r w:rsidR="001E375E">
        <w:t xml:space="preserve"> </w:t>
      </w:r>
      <w:r w:rsidR="002D20DC">
        <w:t xml:space="preserve">Maar voor toestellen in de buitenruimte is het moeilijk een programma te schrijven. Die staan er gewoon voor een ieder om te gebruiken net als de speeltuintjes, daar zit ook geen programma op. We </w:t>
      </w:r>
      <w:r w:rsidR="00481400">
        <w:t xml:space="preserve">gaan </w:t>
      </w:r>
      <w:r w:rsidR="00581DAD">
        <w:t xml:space="preserve">mogelijk </w:t>
      </w:r>
      <w:r w:rsidR="00481400">
        <w:t>bezwaar maken tegen de afwijzing</w:t>
      </w:r>
      <w:r w:rsidR="00A1676B">
        <w:t>.</w:t>
      </w:r>
    </w:p>
    <w:p w14:paraId="385EF978" w14:textId="3DBF9469" w:rsidR="00AA6C40" w:rsidRDefault="00533894">
      <w:r>
        <w:rPr>
          <w:u w:val="single"/>
        </w:rPr>
        <w:t>MS</w:t>
      </w:r>
      <w:r w:rsidR="002D20DC">
        <w:rPr>
          <w:u w:val="single"/>
        </w:rPr>
        <w:t>:</w:t>
      </w:r>
      <w:r w:rsidR="00A1676B">
        <w:t xml:space="preserve"> College neemt vaak advies team over</w:t>
      </w:r>
      <w:r w:rsidR="007375D7">
        <w:t xml:space="preserve">, komt maar een heel enkele keer voor </w:t>
      </w:r>
      <w:r w:rsidR="002D20DC">
        <w:t xml:space="preserve">dat het </w:t>
      </w:r>
      <w:r w:rsidR="00130771">
        <w:t xml:space="preserve">college niet </w:t>
      </w:r>
      <w:r w:rsidR="002D20DC">
        <w:t xml:space="preserve">het </w:t>
      </w:r>
      <w:r w:rsidR="00382130">
        <w:t>advies overneemt.</w:t>
      </w:r>
      <w:r w:rsidR="00AA6C40">
        <w:t xml:space="preserve"> </w:t>
      </w:r>
      <w:r w:rsidR="006D0860">
        <w:t xml:space="preserve">DDMfonds heeft bepaalde voorwaarden als </w:t>
      </w:r>
      <w:r w:rsidR="009574D4">
        <w:t>h</w:t>
      </w:r>
      <w:r w:rsidR="006D0860">
        <w:t xml:space="preserve">et niet past </w:t>
      </w:r>
      <w:r w:rsidR="009574D4">
        <w:t xml:space="preserve">binnen de beoordeling </w:t>
      </w:r>
      <w:r w:rsidR="002D20DC">
        <w:t xml:space="preserve">van het </w:t>
      </w:r>
      <w:r w:rsidR="009574D4">
        <w:t>team</w:t>
      </w:r>
      <w:r w:rsidR="00382130">
        <w:t xml:space="preserve"> dan past het niet. Daarnaast komt er heel veel geld vrij voor de wijk </w:t>
      </w:r>
      <w:r w:rsidR="00514623">
        <w:t>voor de parkrand.</w:t>
      </w:r>
    </w:p>
    <w:p w14:paraId="4CF235B9" w14:textId="79AD64EB" w:rsidR="00514623" w:rsidRPr="00C40976" w:rsidRDefault="003D6E9C">
      <w:pPr>
        <w:rPr>
          <w:b/>
          <w:bCs/>
          <w:sz w:val="28"/>
          <w:szCs w:val="28"/>
        </w:rPr>
      </w:pPr>
      <w:r w:rsidRPr="00C40976">
        <w:rPr>
          <w:b/>
          <w:bCs/>
          <w:sz w:val="28"/>
          <w:szCs w:val="28"/>
        </w:rPr>
        <w:t>9</w:t>
      </w:r>
      <w:r w:rsidRPr="00C40976">
        <w:rPr>
          <w:b/>
          <w:bCs/>
          <w:sz w:val="28"/>
          <w:szCs w:val="28"/>
        </w:rPr>
        <w:tab/>
      </w:r>
      <w:r w:rsidR="00514623" w:rsidRPr="00C40976">
        <w:rPr>
          <w:b/>
          <w:bCs/>
          <w:sz w:val="28"/>
          <w:szCs w:val="28"/>
        </w:rPr>
        <w:t>Rondvraag</w:t>
      </w:r>
    </w:p>
    <w:p w14:paraId="43C9990A" w14:textId="19070459" w:rsidR="00533894" w:rsidRPr="00533894" w:rsidRDefault="00587083">
      <w:r>
        <w:t xml:space="preserve">Er </w:t>
      </w:r>
      <w:r w:rsidR="00533894" w:rsidRPr="00533894">
        <w:t>zijn geen vragen voor de rondvraag.</w:t>
      </w:r>
    </w:p>
    <w:p w14:paraId="1A32298C" w14:textId="77777777" w:rsidR="001B2DC4" w:rsidRPr="00C40976" w:rsidRDefault="003D6E9C">
      <w:pPr>
        <w:rPr>
          <w:b/>
          <w:bCs/>
          <w:sz w:val="28"/>
          <w:szCs w:val="28"/>
        </w:rPr>
      </w:pPr>
      <w:r w:rsidRPr="00C40976">
        <w:rPr>
          <w:b/>
          <w:bCs/>
          <w:sz w:val="28"/>
          <w:szCs w:val="28"/>
        </w:rPr>
        <w:t>10</w:t>
      </w:r>
      <w:r w:rsidRPr="00C40976">
        <w:rPr>
          <w:b/>
          <w:bCs/>
          <w:sz w:val="28"/>
          <w:szCs w:val="28"/>
        </w:rPr>
        <w:tab/>
      </w:r>
      <w:r w:rsidR="00514623" w:rsidRPr="00C40976">
        <w:rPr>
          <w:b/>
          <w:bCs/>
          <w:sz w:val="28"/>
          <w:szCs w:val="28"/>
        </w:rPr>
        <w:t>Afronding</w:t>
      </w:r>
      <w:r w:rsidRPr="00C40976">
        <w:rPr>
          <w:b/>
          <w:bCs/>
          <w:sz w:val="28"/>
          <w:szCs w:val="28"/>
        </w:rPr>
        <w:t xml:space="preserve"> door voorzitter en wethouder</w:t>
      </w:r>
    </w:p>
    <w:p w14:paraId="4A22D105" w14:textId="22A29F7D" w:rsidR="003D6E9C" w:rsidRDefault="003163B2" w:rsidP="003163B2">
      <w:pPr>
        <w:pStyle w:val="Geenafstand"/>
      </w:pPr>
      <w:r>
        <w:t>Maarten Struijvenberg b</w:t>
      </w:r>
      <w:r w:rsidR="003D6E9C">
        <w:t xml:space="preserve">edankt voor ieders aanwezigheid en </w:t>
      </w:r>
      <w:r w:rsidR="004A7BDA">
        <w:t>spreekt van “</w:t>
      </w:r>
      <w:r w:rsidR="003D6E9C">
        <w:t>op weg naar een nog mooier Fascinatio</w:t>
      </w:r>
      <w:r w:rsidR="004A7BDA">
        <w:t>”</w:t>
      </w:r>
      <w:r w:rsidR="00C33971">
        <w:t xml:space="preserve">. </w:t>
      </w:r>
    </w:p>
    <w:p w14:paraId="13CD02D6" w14:textId="7F8D8AEF" w:rsidR="009574D4" w:rsidRDefault="00C65654">
      <w:r>
        <w:t xml:space="preserve">Voorzitter Rob </w:t>
      </w:r>
      <w:r w:rsidR="003D6E9C">
        <w:t xml:space="preserve">sluit </w:t>
      </w:r>
      <w:r>
        <w:t>zich daar graag bij aan en bedankt nog een keer de aanwezigen.</w:t>
      </w:r>
    </w:p>
    <w:p w14:paraId="14937E70" w14:textId="77777777" w:rsidR="0065528B" w:rsidRDefault="0065528B"/>
    <w:sectPr w:rsidR="006552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FDCC" w14:textId="77777777" w:rsidR="0010256A" w:rsidRDefault="0010256A" w:rsidP="00EA1419">
      <w:pPr>
        <w:spacing w:after="0" w:line="240" w:lineRule="auto"/>
      </w:pPr>
      <w:r>
        <w:separator/>
      </w:r>
    </w:p>
  </w:endnote>
  <w:endnote w:type="continuationSeparator" w:id="0">
    <w:p w14:paraId="22616F07" w14:textId="77777777" w:rsidR="0010256A" w:rsidRDefault="0010256A" w:rsidP="00EA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C3E7" w14:textId="77777777" w:rsidR="0010256A" w:rsidRDefault="0010256A" w:rsidP="00EA1419">
      <w:pPr>
        <w:spacing w:after="0" w:line="240" w:lineRule="auto"/>
      </w:pPr>
      <w:r>
        <w:separator/>
      </w:r>
    </w:p>
  </w:footnote>
  <w:footnote w:type="continuationSeparator" w:id="0">
    <w:p w14:paraId="27AB7205" w14:textId="77777777" w:rsidR="0010256A" w:rsidRDefault="0010256A" w:rsidP="00EA1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E2697"/>
    <w:multiLevelType w:val="hybridMultilevel"/>
    <w:tmpl w:val="673CC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A310D4"/>
    <w:multiLevelType w:val="hybridMultilevel"/>
    <w:tmpl w:val="003C3D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81701F8"/>
    <w:multiLevelType w:val="hybridMultilevel"/>
    <w:tmpl w:val="6EAE7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2101C2"/>
    <w:multiLevelType w:val="hybridMultilevel"/>
    <w:tmpl w:val="A7169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7C2AB8"/>
    <w:multiLevelType w:val="hybridMultilevel"/>
    <w:tmpl w:val="DE7E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AE"/>
    <w:rsid w:val="000003FB"/>
    <w:rsid w:val="00007976"/>
    <w:rsid w:val="00010227"/>
    <w:rsid w:val="0001416C"/>
    <w:rsid w:val="00014B7B"/>
    <w:rsid w:val="00032BDA"/>
    <w:rsid w:val="00034320"/>
    <w:rsid w:val="000422A2"/>
    <w:rsid w:val="00043BAE"/>
    <w:rsid w:val="000446E3"/>
    <w:rsid w:val="00045898"/>
    <w:rsid w:val="000472B0"/>
    <w:rsid w:val="00050B59"/>
    <w:rsid w:val="00084F34"/>
    <w:rsid w:val="00090FEC"/>
    <w:rsid w:val="00092A3A"/>
    <w:rsid w:val="00092A61"/>
    <w:rsid w:val="000A29A5"/>
    <w:rsid w:val="000A7608"/>
    <w:rsid w:val="000B346D"/>
    <w:rsid w:val="000C13AE"/>
    <w:rsid w:val="000C2867"/>
    <w:rsid w:val="000C434F"/>
    <w:rsid w:val="000D43EE"/>
    <w:rsid w:val="000D5706"/>
    <w:rsid w:val="000F5CFD"/>
    <w:rsid w:val="0010256A"/>
    <w:rsid w:val="001055D6"/>
    <w:rsid w:val="001155CF"/>
    <w:rsid w:val="00124212"/>
    <w:rsid w:val="00126639"/>
    <w:rsid w:val="00130409"/>
    <w:rsid w:val="00130771"/>
    <w:rsid w:val="00133B33"/>
    <w:rsid w:val="00140A26"/>
    <w:rsid w:val="00145032"/>
    <w:rsid w:val="00150F4E"/>
    <w:rsid w:val="00151587"/>
    <w:rsid w:val="00152DA1"/>
    <w:rsid w:val="0016526F"/>
    <w:rsid w:val="00177742"/>
    <w:rsid w:val="001779F3"/>
    <w:rsid w:val="001A1109"/>
    <w:rsid w:val="001A5C20"/>
    <w:rsid w:val="001B076D"/>
    <w:rsid w:val="001B2DC4"/>
    <w:rsid w:val="001D2BFB"/>
    <w:rsid w:val="001E375E"/>
    <w:rsid w:val="001E54A8"/>
    <w:rsid w:val="001E62DC"/>
    <w:rsid w:val="001E7F95"/>
    <w:rsid w:val="001F75A5"/>
    <w:rsid w:val="00211F41"/>
    <w:rsid w:val="002207CF"/>
    <w:rsid w:val="00224AF8"/>
    <w:rsid w:val="002252E6"/>
    <w:rsid w:val="00237590"/>
    <w:rsid w:val="00256783"/>
    <w:rsid w:val="00256E0E"/>
    <w:rsid w:val="002611A0"/>
    <w:rsid w:val="0028291F"/>
    <w:rsid w:val="002836AC"/>
    <w:rsid w:val="002B20D0"/>
    <w:rsid w:val="002B3B8E"/>
    <w:rsid w:val="002C4F84"/>
    <w:rsid w:val="002D20DC"/>
    <w:rsid w:val="002D31B0"/>
    <w:rsid w:val="002E0476"/>
    <w:rsid w:val="002E3F85"/>
    <w:rsid w:val="003064BC"/>
    <w:rsid w:val="00312EE0"/>
    <w:rsid w:val="003163B2"/>
    <w:rsid w:val="00320987"/>
    <w:rsid w:val="00322295"/>
    <w:rsid w:val="00333584"/>
    <w:rsid w:val="00341847"/>
    <w:rsid w:val="00346821"/>
    <w:rsid w:val="00363D70"/>
    <w:rsid w:val="00370791"/>
    <w:rsid w:val="00370FB1"/>
    <w:rsid w:val="00374807"/>
    <w:rsid w:val="00377535"/>
    <w:rsid w:val="00381707"/>
    <w:rsid w:val="00382130"/>
    <w:rsid w:val="00386F75"/>
    <w:rsid w:val="00390798"/>
    <w:rsid w:val="00393F77"/>
    <w:rsid w:val="003A63C2"/>
    <w:rsid w:val="003A7FDD"/>
    <w:rsid w:val="003D0881"/>
    <w:rsid w:val="003D1FE9"/>
    <w:rsid w:val="003D6E9C"/>
    <w:rsid w:val="003E0D92"/>
    <w:rsid w:val="003E2A5C"/>
    <w:rsid w:val="003E7A39"/>
    <w:rsid w:val="003F367D"/>
    <w:rsid w:val="004122E9"/>
    <w:rsid w:val="00412912"/>
    <w:rsid w:val="0043533D"/>
    <w:rsid w:val="00435DDC"/>
    <w:rsid w:val="00436711"/>
    <w:rsid w:val="00445559"/>
    <w:rsid w:val="00445DC5"/>
    <w:rsid w:val="00451301"/>
    <w:rsid w:val="004531E5"/>
    <w:rsid w:val="00464FC7"/>
    <w:rsid w:val="00472BD1"/>
    <w:rsid w:val="004765AF"/>
    <w:rsid w:val="00477A2D"/>
    <w:rsid w:val="00481400"/>
    <w:rsid w:val="00486EA2"/>
    <w:rsid w:val="00487217"/>
    <w:rsid w:val="00492577"/>
    <w:rsid w:val="00497487"/>
    <w:rsid w:val="004A4400"/>
    <w:rsid w:val="004A51A2"/>
    <w:rsid w:val="004A532E"/>
    <w:rsid w:val="004A7BDA"/>
    <w:rsid w:val="004B14D8"/>
    <w:rsid w:val="004D2964"/>
    <w:rsid w:val="004D3CCF"/>
    <w:rsid w:val="004E097C"/>
    <w:rsid w:val="004F0E26"/>
    <w:rsid w:val="004F6E2C"/>
    <w:rsid w:val="00501807"/>
    <w:rsid w:val="00511BD9"/>
    <w:rsid w:val="00514623"/>
    <w:rsid w:val="00520FC2"/>
    <w:rsid w:val="005233EE"/>
    <w:rsid w:val="00533894"/>
    <w:rsid w:val="005365CE"/>
    <w:rsid w:val="0054196D"/>
    <w:rsid w:val="005741D2"/>
    <w:rsid w:val="00580351"/>
    <w:rsid w:val="00581DAD"/>
    <w:rsid w:val="00582730"/>
    <w:rsid w:val="00582A6E"/>
    <w:rsid w:val="00583AF6"/>
    <w:rsid w:val="00584524"/>
    <w:rsid w:val="00587083"/>
    <w:rsid w:val="005B472E"/>
    <w:rsid w:val="005B4C75"/>
    <w:rsid w:val="005C7DF9"/>
    <w:rsid w:val="005D0007"/>
    <w:rsid w:val="005D31A1"/>
    <w:rsid w:val="005D5FB0"/>
    <w:rsid w:val="005F3E52"/>
    <w:rsid w:val="00612124"/>
    <w:rsid w:val="006141D8"/>
    <w:rsid w:val="00616BB3"/>
    <w:rsid w:val="00621A58"/>
    <w:rsid w:val="00622A0A"/>
    <w:rsid w:val="00632662"/>
    <w:rsid w:val="00633A84"/>
    <w:rsid w:val="00644FD5"/>
    <w:rsid w:val="0065528B"/>
    <w:rsid w:val="00655E91"/>
    <w:rsid w:val="00696D05"/>
    <w:rsid w:val="006975CA"/>
    <w:rsid w:val="006A21D2"/>
    <w:rsid w:val="006C35E5"/>
    <w:rsid w:val="006C4E66"/>
    <w:rsid w:val="006D0860"/>
    <w:rsid w:val="006D4076"/>
    <w:rsid w:val="006D6F9E"/>
    <w:rsid w:val="006E0433"/>
    <w:rsid w:val="006F4E13"/>
    <w:rsid w:val="006F5DC8"/>
    <w:rsid w:val="0070077B"/>
    <w:rsid w:val="00731AF7"/>
    <w:rsid w:val="007375D7"/>
    <w:rsid w:val="007468DE"/>
    <w:rsid w:val="007629D8"/>
    <w:rsid w:val="007A052A"/>
    <w:rsid w:val="007A75B3"/>
    <w:rsid w:val="007C3D05"/>
    <w:rsid w:val="007D06BE"/>
    <w:rsid w:val="007D108C"/>
    <w:rsid w:val="007E23C5"/>
    <w:rsid w:val="008049DC"/>
    <w:rsid w:val="00820FB6"/>
    <w:rsid w:val="0082355E"/>
    <w:rsid w:val="00837382"/>
    <w:rsid w:val="008516D0"/>
    <w:rsid w:val="00857C6E"/>
    <w:rsid w:val="00877C93"/>
    <w:rsid w:val="00881153"/>
    <w:rsid w:val="00884ACA"/>
    <w:rsid w:val="00884EE6"/>
    <w:rsid w:val="00887440"/>
    <w:rsid w:val="008A279E"/>
    <w:rsid w:val="008A2BF9"/>
    <w:rsid w:val="008C61F3"/>
    <w:rsid w:val="008C649B"/>
    <w:rsid w:val="008C6E3E"/>
    <w:rsid w:val="008D2D97"/>
    <w:rsid w:val="008D3E5B"/>
    <w:rsid w:val="008E338D"/>
    <w:rsid w:val="008E4670"/>
    <w:rsid w:val="0093141F"/>
    <w:rsid w:val="009450C2"/>
    <w:rsid w:val="0094777F"/>
    <w:rsid w:val="00947A89"/>
    <w:rsid w:val="009503AE"/>
    <w:rsid w:val="00953C20"/>
    <w:rsid w:val="009574D4"/>
    <w:rsid w:val="00960008"/>
    <w:rsid w:val="00966C6B"/>
    <w:rsid w:val="00967C9B"/>
    <w:rsid w:val="00993129"/>
    <w:rsid w:val="009945AF"/>
    <w:rsid w:val="009A3BF3"/>
    <w:rsid w:val="009A6512"/>
    <w:rsid w:val="009A69F0"/>
    <w:rsid w:val="009A6DD8"/>
    <w:rsid w:val="009B50D5"/>
    <w:rsid w:val="009E0CC7"/>
    <w:rsid w:val="009F3023"/>
    <w:rsid w:val="009F6BA3"/>
    <w:rsid w:val="00A1676B"/>
    <w:rsid w:val="00A178DB"/>
    <w:rsid w:val="00A3727D"/>
    <w:rsid w:val="00A50441"/>
    <w:rsid w:val="00A53967"/>
    <w:rsid w:val="00A54424"/>
    <w:rsid w:val="00A62E40"/>
    <w:rsid w:val="00A63A5B"/>
    <w:rsid w:val="00A665A8"/>
    <w:rsid w:val="00A969A3"/>
    <w:rsid w:val="00AA6C40"/>
    <w:rsid w:val="00AB5BE2"/>
    <w:rsid w:val="00AB7437"/>
    <w:rsid w:val="00AC0CD5"/>
    <w:rsid w:val="00AD0542"/>
    <w:rsid w:val="00AD58D7"/>
    <w:rsid w:val="00AE27D9"/>
    <w:rsid w:val="00AE36B9"/>
    <w:rsid w:val="00B0379F"/>
    <w:rsid w:val="00B06FEE"/>
    <w:rsid w:val="00B1584D"/>
    <w:rsid w:val="00B21201"/>
    <w:rsid w:val="00B21A53"/>
    <w:rsid w:val="00B25524"/>
    <w:rsid w:val="00B316C1"/>
    <w:rsid w:val="00B32038"/>
    <w:rsid w:val="00B44471"/>
    <w:rsid w:val="00B525AE"/>
    <w:rsid w:val="00B5459E"/>
    <w:rsid w:val="00B639DA"/>
    <w:rsid w:val="00B70FD8"/>
    <w:rsid w:val="00B71005"/>
    <w:rsid w:val="00B83D24"/>
    <w:rsid w:val="00B905D4"/>
    <w:rsid w:val="00BA0A1E"/>
    <w:rsid w:val="00BA4A36"/>
    <w:rsid w:val="00BB0A5A"/>
    <w:rsid w:val="00BB3CCB"/>
    <w:rsid w:val="00BC5047"/>
    <w:rsid w:val="00BC7863"/>
    <w:rsid w:val="00BD0F18"/>
    <w:rsid w:val="00BD3044"/>
    <w:rsid w:val="00BE1226"/>
    <w:rsid w:val="00BE6FAF"/>
    <w:rsid w:val="00BF5D0A"/>
    <w:rsid w:val="00C16151"/>
    <w:rsid w:val="00C25DFB"/>
    <w:rsid w:val="00C33971"/>
    <w:rsid w:val="00C34C9A"/>
    <w:rsid w:val="00C40976"/>
    <w:rsid w:val="00C47423"/>
    <w:rsid w:val="00C65654"/>
    <w:rsid w:val="00C73786"/>
    <w:rsid w:val="00C7478F"/>
    <w:rsid w:val="00C759A1"/>
    <w:rsid w:val="00C76938"/>
    <w:rsid w:val="00C82C6C"/>
    <w:rsid w:val="00C834B2"/>
    <w:rsid w:val="00C961E4"/>
    <w:rsid w:val="00CB450D"/>
    <w:rsid w:val="00CB632D"/>
    <w:rsid w:val="00CE0DA6"/>
    <w:rsid w:val="00CE12DC"/>
    <w:rsid w:val="00CE3BDA"/>
    <w:rsid w:val="00CF71F1"/>
    <w:rsid w:val="00CF73DC"/>
    <w:rsid w:val="00D0315F"/>
    <w:rsid w:val="00D11497"/>
    <w:rsid w:val="00D1197A"/>
    <w:rsid w:val="00D17D52"/>
    <w:rsid w:val="00D2262F"/>
    <w:rsid w:val="00D232DF"/>
    <w:rsid w:val="00D442F2"/>
    <w:rsid w:val="00D56066"/>
    <w:rsid w:val="00D86E71"/>
    <w:rsid w:val="00D91B95"/>
    <w:rsid w:val="00D92089"/>
    <w:rsid w:val="00DA0D99"/>
    <w:rsid w:val="00DA1764"/>
    <w:rsid w:val="00DA19E3"/>
    <w:rsid w:val="00DA2C95"/>
    <w:rsid w:val="00DB0598"/>
    <w:rsid w:val="00DB64B7"/>
    <w:rsid w:val="00DD04D9"/>
    <w:rsid w:val="00DF3B0F"/>
    <w:rsid w:val="00E0546F"/>
    <w:rsid w:val="00E06241"/>
    <w:rsid w:val="00E13FC4"/>
    <w:rsid w:val="00E24C79"/>
    <w:rsid w:val="00E33B15"/>
    <w:rsid w:val="00E33D52"/>
    <w:rsid w:val="00E524A0"/>
    <w:rsid w:val="00E62157"/>
    <w:rsid w:val="00E74578"/>
    <w:rsid w:val="00E74693"/>
    <w:rsid w:val="00E74EA0"/>
    <w:rsid w:val="00E776ED"/>
    <w:rsid w:val="00E84BDE"/>
    <w:rsid w:val="00E90658"/>
    <w:rsid w:val="00E931E2"/>
    <w:rsid w:val="00E96F72"/>
    <w:rsid w:val="00EA1419"/>
    <w:rsid w:val="00EA792B"/>
    <w:rsid w:val="00EA7FC4"/>
    <w:rsid w:val="00ED136E"/>
    <w:rsid w:val="00ED3642"/>
    <w:rsid w:val="00EE117B"/>
    <w:rsid w:val="00EF392C"/>
    <w:rsid w:val="00F061ED"/>
    <w:rsid w:val="00F068A6"/>
    <w:rsid w:val="00F12550"/>
    <w:rsid w:val="00F26239"/>
    <w:rsid w:val="00F35AF3"/>
    <w:rsid w:val="00F35D9A"/>
    <w:rsid w:val="00F4398B"/>
    <w:rsid w:val="00F43990"/>
    <w:rsid w:val="00F82FB7"/>
    <w:rsid w:val="00F93BD0"/>
    <w:rsid w:val="00FA00FC"/>
    <w:rsid w:val="00FA0AAF"/>
    <w:rsid w:val="00FA5ACD"/>
    <w:rsid w:val="00FA6816"/>
    <w:rsid w:val="00FB70D0"/>
    <w:rsid w:val="00FC0238"/>
    <w:rsid w:val="00FC35D4"/>
    <w:rsid w:val="00FC37AC"/>
    <w:rsid w:val="00FD21F5"/>
    <w:rsid w:val="00FD346B"/>
    <w:rsid w:val="00FE0A8A"/>
    <w:rsid w:val="00FE7DB2"/>
    <w:rsid w:val="00FF289D"/>
    <w:rsid w:val="00FF7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66D1"/>
  <w15:chartTrackingRefBased/>
  <w15:docId w15:val="{BA7C1740-C545-4589-8592-A7A37368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14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1419"/>
  </w:style>
  <w:style w:type="paragraph" w:styleId="Voettekst">
    <w:name w:val="footer"/>
    <w:basedOn w:val="Standaard"/>
    <w:link w:val="VoettekstChar"/>
    <w:uiPriority w:val="99"/>
    <w:unhideWhenUsed/>
    <w:rsid w:val="00EA14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1419"/>
  </w:style>
  <w:style w:type="paragraph" w:styleId="Lijstalinea">
    <w:name w:val="List Paragraph"/>
    <w:basedOn w:val="Standaard"/>
    <w:uiPriority w:val="34"/>
    <w:qFormat/>
    <w:rsid w:val="00A665A8"/>
    <w:pPr>
      <w:ind w:left="720"/>
      <w:contextualSpacing/>
    </w:pPr>
  </w:style>
  <w:style w:type="paragraph" w:styleId="Geenafstand">
    <w:name w:val="No Spacing"/>
    <w:uiPriority w:val="1"/>
    <w:qFormat/>
    <w:rsid w:val="00584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2596</Words>
  <Characters>14278</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Corver</dc:creator>
  <cp:keywords/>
  <dc:description/>
  <cp:lastModifiedBy>Marianne de Veer</cp:lastModifiedBy>
  <cp:revision>2</cp:revision>
  <dcterms:created xsi:type="dcterms:W3CDTF">2022-02-01T14:36:00Z</dcterms:created>
  <dcterms:modified xsi:type="dcterms:W3CDTF">2022-02-01T14:36:00Z</dcterms:modified>
</cp:coreProperties>
</file>